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39" w:type="dxa"/>
        <w:jc w:val="center"/>
        <w:tblLayout w:type="fixed"/>
        <w:tblLook w:val="04A0" w:firstRow="1" w:lastRow="0" w:firstColumn="1" w:lastColumn="0" w:noHBand="0" w:noVBand="1"/>
      </w:tblPr>
      <w:tblGrid>
        <w:gridCol w:w="440"/>
        <w:gridCol w:w="236"/>
        <w:gridCol w:w="371"/>
        <w:gridCol w:w="456"/>
        <w:gridCol w:w="472"/>
        <w:gridCol w:w="185"/>
        <w:gridCol w:w="270"/>
        <w:gridCol w:w="706"/>
        <w:gridCol w:w="484"/>
        <w:gridCol w:w="956"/>
        <w:gridCol w:w="104"/>
        <w:gridCol w:w="466"/>
        <w:gridCol w:w="154"/>
        <w:gridCol w:w="172"/>
        <w:gridCol w:w="140"/>
        <w:gridCol w:w="238"/>
        <w:gridCol w:w="228"/>
        <w:gridCol w:w="295"/>
        <w:gridCol w:w="171"/>
        <w:gridCol w:w="466"/>
        <w:gridCol w:w="42"/>
        <w:gridCol w:w="53"/>
        <w:gridCol w:w="167"/>
        <w:gridCol w:w="860"/>
        <w:gridCol w:w="450"/>
        <w:gridCol w:w="400"/>
        <w:gridCol w:w="468"/>
        <w:gridCol w:w="85"/>
        <w:gridCol w:w="1170"/>
        <w:gridCol w:w="270"/>
        <w:gridCol w:w="464"/>
      </w:tblGrid>
      <w:tr w:rsidR="00351555" w:rsidRPr="00DB19CB" w14:paraId="54CDDA91" w14:textId="77777777" w:rsidTr="00C02319">
        <w:trPr>
          <w:trHeight w:val="397"/>
          <w:jc w:val="center"/>
        </w:trPr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7E034D33" w14:textId="77777777" w:rsidR="00351555" w:rsidRPr="0073548D" w:rsidRDefault="00351555" w:rsidP="00351555">
            <w:pPr>
              <w:spacing w:after="0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3548D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  <w:tc>
          <w:tcPr>
            <w:tcW w:w="729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598EF" w14:textId="77777777" w:rsidR="00351555" w:rsidRPr="000E67B7" w:rsidRDefault="00351555" w:rsidP="00351555">
            <w:pPr>
              <w:tabs>
                <w:tab w:val="left" w:pos="3090"/>
              </w:tabs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noWrap/>
            <w:vAlign w:val="center"/>
          </w:tcPr>
          <w:p w14:paraId="54B8E8F5" w14:textId="77777777" w:rsidR="00351555" w:rsidRPr="00CF134B" w:rsidRDefault="00351555" w:rsidP="00351555">
            <w:pPr>
              <w:bidi/>
              <w:spacing w:after="0"/>
              <w:rPr>
                <w:rFonts w:ascii="SF Sultan" w:hAnsi="SF Sultan" w:cs="SF Sultan"/>
                <w:color w:val="FFFFFF" w:themeColor="background1"/>
                <w:sz w:val="16"/>
                <w:szCs w:val="16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التاريخ</w:t>
            </w:r>
            <w:r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351555" w:rsidRPr="00DB19CB" w14:paraId="0E149888" w14:textId="77777777" w:rsidTr="00C02319">
        <w:trPr>
          <w:trHeight w:val="397"/>
          <w:jc w:val="center"/>
        </w:trPr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7846C52A" w14:textId="77777777" w:rsidR="00351555" w:rsidRPr="0073548D" w:rsidRDefault="00351555" w:rsidP="00351555">
            <w:pPr>
              <w:spacing w:after="0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3548D">
              <w:rPr>
                <w:b/>
                <w:bCs/>
                <w:color w:val="FFFFFF" w:themeColor="background1"/>
                <w:sz w:val="18"/>
                <w:szCs w:val="18"/>
              </w:rPr>
              <w:t>Department :</w:t>
            </w:r>
          </w:p>
        </w:tc>
        <w:tc>
          <w:tcPr>
            <w:tcW w:w="729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6C9F4" w14:textId="77777777" w:rsidR="00351555" w:rsidRPr="000E67B7" w:rsidRDefault="00351555" w:rsidP="00351555">
            <w:pPr>
              <w:tabs>
                <w:tab w:val="left" w:pos="3090"/>
              </w:tabs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noWrap/>
            <w:vAlign w:val="center"/>
          </w:tcPr>
          <w:p w14:paraId="757E6C7B" w14:textId="77777777" w:rsidR="00351555" w:rsidRPr="00CF134B" w:rsidRDefault="00351555" w:rsidP="00351555">
            <w:pPr>
              <w:bidi/>
              <w:spacing w:after="0"/>
              <w:rPr>
                <w:rFonts w:ascii="SF Sultan" w:hAnsi="SF Sultan" w:cs="SF Sultan"/>
                <w:color w:val="FFFFFF" w:themeColor="background1"/>
                <w:sz w:val="16"/>
                <w:szCs w:val="16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الإدارة</w:t>
            </w:r>
            <w:r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372EFF" w:rsidRPr="00DB19CB" w14:paraId="78A8CE70" w14:textId="77777777" w:rsidTr="006143EB">
        <w:trPr>
          <w:trHeight w:val="60"/>
          <w:jc w:val="center"/>
        </w:trPr>
        <w:tc>
          <w:tcPr>
            <w:tcW w:w="440" w:type="dxa"/>
            <w:tcBorders>
              <w:top w:val="single" w:sz="4" w:space="0" w:color="auto"/>
              <w:bottom w:val="single" w:sz="4" w:space="0" w:color="auto"/>
            </w:tcBorders>
          </w:tcPr>
          <w:p w14:paraId="472C57F9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37B8A3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54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B2FC22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146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7FAA06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89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AA83D2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00" w:type="dxa"/>
            <w:gridSpan w:val="9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8FC862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07412D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5C3290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0CA8A3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</w:tcPr>
          <w:p w14:paraId="40AE4563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</w:tr>
      <w:tr w:rsidR="006143EB" w:rsidRPr="00DB19CB" w14:paraId="7163BDBD" w14:textId="77777777" w:rsidTr="006143EB">
        <w:trPr>
          <w:cantSplit/>
          <w:trHeight w:val="144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textDirection w:val="tbRl"/>
            <w:vAlign w:val="center"/>
          </w:tcPr>
          <w:p w14:paraId="7F0498F8" w14:textId="77777777" w:rsidR="006143EB" w:rsidRPr="00351555" w:rsidRDefault="006143EB" w:rsidP="006143EB">
            <w:pPr>
              <w:ind w:left="113" w:right="113"/>
              <w:jc w:val="center"/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</w:pPr>
            <w:bookmarkStart w:id="0" w:name="_Hlk61969163"/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Candidate Info.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E6D4CB7" w14:textId="77777777" w:rsidR="006143EB" w:rsidRPr="00951967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</w:tcPr>
          <w:p w14:paraId="7224F499" w14:textId="77777777" w:rsidR="006143EB" w:rsidRPr="00951967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146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C895FC" w14:textId="77777777" w:rsidR="006143EB" w:rsidRPr="00951967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89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2E9686" w14:textId="77777777" w:rsidR="006143EB" w:rsidRPr="00951967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00" w:type="dxa"/>
            <w:gridSpan w:val="9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517270" w14:textId="77777777" w:rsidR="006143EB" w:rsidRPr="00951967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A011C6" w14:textId="77777777" w:rsidR="006143EB" w:rsidRPr="00951967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D69FA9" w14:textId="77777777" w:rsidR="006143EB" w:rsidRPr="00951967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4B80237" w14:textId="77777777" w:rsidR="006143EB" w:rsidRPr="00951967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239E06F" w14:textId="77777777" w:rsidR="006143EB" w:rsidRPr="00D5191B" w:rsidRDefault="006143EB" w:rsidP="00351555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بيانات المرشح</w:t>
            </w:r>
          </w:p>
        </w:tc>
      </w:tr>
      <w:bookmarkEnd w:id="0"/>
      <w:tr w:rsidR="006143EB" w:rsidRPr="00DB19CB" w14:paraId="184DAC9D" w14:textId="77777777" w:rsidTr="006143EB">
        <w:trPr>
          <w:trHeight w:val="504"/>
          <w:jc w:val="center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A72FD70" w14:textId="77777777" w:rsidR="006143EB" w:rsidRPr="006143EB" w:rsidRDefault="006143EB" w:rsidP="006143EB">
            <w:pPr>
              <w:ind w:left="113" w:right="113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17C3E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4B82619" w14:textId="77777777" w:rsidR="006143EB" w:rsidRPr="00351555" w:rsidRDefault="006143EB" w:rsidP="006143EB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351555">
              <w:rPr>
                <w:rFonts w:cstheme="minorHAnsi"/>
                <w:sz w:val="18"/>
                <w:szCs w:val="18"/>
              </w:rPr>
              <w:t>Proposed Position:</w:t>
            </w:r>
          </w:p>
        </w:tc>
        <w:tc>
          <w:tcPr>
            <w:tcW w:w="2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632C" w14:textId="77777777" w:rsidR="006143EB" w:rsidRPr="007461DC" w:rsidRDefault="006143EB" w:rsidP="0035155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8DB83E0" w14:textId="77777777" w:rsidR="006143EB" w:rsidRPr="000A127B" w:rsidRDefault="006143EB" w:rsidP="006143EB">
            <w:pPr>
              <w:bidi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الوظيفة المتقدم لها:</w:t>
            </w:r>
          </w:p>
        </w:tc>
        <w:tc>
          <w:tcPr>
            <w:tcW w:w="1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5EE9A4" w14:textId="77777777" w:rsidR="006143EB" w:rsidRPr="006143EB" w:rsidRDefault="006143EB" w:rsidP="006143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Date of Interview:</w:t>
            </w:r>
          </w:p>
        </w:tc>
        <w:tc>
          <w:tcPr>
            <w:tcW w:w="2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F412" w14:textId="77777777" w:rsidR="006143EB" w:rsidRPr="007461DC" w:rsidRDefault="006143EB" w:rsidP="00351555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E138EB" w14:textId="77777777" w:rsidR="006143EB" w:rsidRPr="006143EB" w:rsidRDefault="006143EB" w:rsidP="006143EB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تاريخ المقابلة الشخصية: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517C2A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C154D92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744F6618" w14:textId="77777777" w:rsidTr="006143EB">
        <w:trPr>
          <w:trHeight w:val="504"/>
          <w:jc w:val="center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76E3BCF4" w14:textId="77777777" w:rsidR="006143EB" w:rsidRPr="006143EB" w:rsidRDefault="006143EB" w:rsidP="006143EB">
            <w:pPr>
              <w:ind w:left="113" w:right="113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9D4C624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2C22354" w14:textId="77777777" w:rsidR="006143EB" w:rsidRPr="00351555" w:rsidRDefault="006143EB" w:rsidP="006143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Candidate Name:</w:t>
            </w:r>
          </w:p>
        </w:tc>
        <w:tc>
          <w:tcPr>
            <w:tcW w:w="2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1599" w14:textId="77777777" w:rsidR="006143EB" w:rsidRPr="007461DC" w:rsidRDefault="006143EB" w:rsidP="0035155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2935E61" w14:textId="77777777" w:rsidR="006143EB" w:rsidRPr="000A127B" w:rsidRDefault="006143EB" w:rsidP="006143EB">
            <w:pPr>
              <w:bidi/>
              <w:spacing w:after="0" w:line="240" w:lineRule="auto"/>
              <w:rPr>
                <w:sz w:val="16"/>
                <w:szCs w:val="16"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اسم المرشح:</w:t>
            </w:r>
          </w:p>
        </w:tc>
        <w:tc>
          <w:tcPr>
            <w:tcW w:w="1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989A3C" w14:textId="77777777" w:rsidR="006143EB" w:rsidRPr="00351555" w:rsidRDefault="006143EB" w:rsidP="006143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Nationality:</w:t>
            </w:r>
          </w:p>
        </w:tc>
        <w:tc>
          <w:tcPr>
            <w:tcW w:w="2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D852" w14:textId="77777777" w:rsidR="006143EB" w:rsidRPr="007461DC" w:rsidRDefault="006143EB" w:rsidP="00351555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3B4AA8A" w14:textId="77777777" w:rsidR="006143EB" w:rsidRPr="006143EB" w:rsidRDefault="006143EB" w:rsidP="006143EB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الجنسية: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FF476C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063EB86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7B0CB96E" w14:textId="77777777" w:rsidTr="006143EB">
        <w:trPr>
          <w:trHeight w:val="504"/>
          <w:jc w:val="center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50C8E92" w14:textId="77777777" w:rsidR="006143EB" w:rsidRPr="006143EB" w:rsidRDefault="006143EB" w:rsidP="006143EB">
            <w:pPr>
              <w:ind w:left="113" w:right="113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C64796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AB52972" w14:textId="77777777" w:rsidR="006143EB" w:rsidRPr="00351555" w:rsidRDefault="006143EB" w:rsidP="006143EB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Age:</w:t>
            </w:r>
          </w:p>
        </w:tc>
        <w:tc>
          <w:tcPr>
            <w:tcW w:w="2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03E03E" w14:textId="77777777" w:rsidR="006143EB" w:rsidRPr="007461DC" w:rsidRDefault="006143EB" w:rsidP="0035155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06BE7E99" w14:textId="77777777" w:rsidR="006143EB" w:rsidRPr="000A127B" w:rsidRDefault="006143EB" w:rsidP="006143EB">
            <w:pPr>
              <w:bidi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العمر:</w:t>
            </w:r>
          </w:p>
        </w:tc>
        <w:tc>
          <w:tcPr>
            <w:tcW w:w="1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550B5F6A" w14:textId="77777777" w:rsidR="006143EB" w:rsidRPr="00351555" w:rsidRDefault="006143EB" w:rsidP="006143E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Years of Experience:</w:t>
            </w:r>
          </w:p>
        </w:tc>
        <w:tc>
          <w:tcPr>
            <w:tcW w:w="2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584950" w14:textId="77777777" w:rsidR="006143EB" w:rsidRPr="006C1989" w:rsidRDefault="006143EB" w:rsidP="0035155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0159CE" w14:textId="77777777" w:rsidR="006143EB" w:rsidRPr="006143EB" w:rsidRDefault="006143EB" w:rsidP="006143EB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سنوات الخبرة: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DF0236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264AB4E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6883FC35" w14:textId="77777777" w:rsidTr="006143EB">
        <w:trPr>
          <w:trHeight w:val="504"/>
          <w:jc w:val="center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3232B8F5" w14:textId="77777777" w:rsidR="006143EB" w:rsidRPr="006143EB" w:rsidRDefault="006143EB" w:rsidP="006143EB">
            <w:pPr>
              <w:ind w:left="113" w:right="113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EE5C8E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9618D59" w14:textId="77777777" w:rsidR="006143EB" w:rsidRPr="00351555" w:rsidRDefault="006143EB" w:rsidP="006143EB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351555">
              <w:rPr>
                <w:rFonts w:cstheme="minorHAnsi"/>
                <w:sz w:val="18"/>
                <w:szCs w:val="18"/>
              </w:rPr>
              <w:t>Qualifications details</w:t>
            </w:r>
          </w:p>
        </w:tc>
        <w:tc>
          <w:tcPr>
            <w:tcW w:w="756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8066" w14:textId="77777777" w:rsidR="006143EB" w:rsidRPr="000D4FA6" w:rsidRDefault="006143EB" w:rsidP="0035155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FE2A6A3" w14:textId="77777777" w:rsidR="006143EB" w:rsidRPr="000A127B" w:rsidRDefault="006143EB" w:rsidP="006143EB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0A127B">
              <w:rPr>
                <w:rFonts w:ascii="SF Sultan" w:hAnsi="SF Sultan" w:cs="SF Sultan"/>
                <w:sz w:val="16"/>
                <w:szCs w:val="16"/>
                <w:rtl/>
              </w:rPr>
              <w:t>الدرجة التعليمية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1FB666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7CA53234" w14:textId="77777777" w:rsidR="006143EB" w:rsidRPr="00DB19C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5A633C3F" w14:textId="77777777" w:rsidTr="006143EB">
        <w:trPr>
          <w:cantSplit/>
          <w:trHeight w:val="144"/>
          <w:jc w:val="center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A6F7F42" w14:textId="77777777" w:rsidR="006143EB" w:rsidRPr="006143EB" w:rsidRDefault="006143EB" w:rsidP="006143EB">
            <w:pPr>
              <w:ind w:left="113" w:right="113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1271C013" w14:textId="77777777" w:rsidR="006143EB" w:rsidRPr="006143E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5174" w:type="dxa"/>
            <w:gridSpan w:val="1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0E25C1D" w14:textId="77777777" w:rsidR="006143EB" w:rsidRPr="006143EB" w:rsidRDefault="006143EB" w:rsidP="00351555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55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49BC0" w14:textId="77777777" w:rsidR="006143EB" w:rsidRPr="006143E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07FF13" w14:textId="77777777" w:rsidR="006143EB" w:rsidRPr="006143E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4AD14C26" w14:textId="77777777" w:rsidR="006143EB" w:rsidRPr="006143EB" w:rsidRDefault="006143EB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</w:tr>
      <w:tr w:rsidR="006143EB" w:rsidRPr="00DB19CB" w14:paraId="3EA51ACB" w14:textId="77777777" w:rsidTr="006143EB">
        <w:trPr>
          <w:cantSplit/>
          <w:trHeight w:val="144"/>
          <w:jc w:val="center"/>
        </w:trPr>
        <w:tc>
          <w:tcPr>
            <w:tcW w:w="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C0B330D" w14:textId="77777777" w:rsidR="006143EB" w:rsidRPr="00351555" w:rsidRDefault="006143EB" w:rsidP="006143EB">
            <w:pPr>
              <w:ind w:left="113" w:right="113"/>
              <w:jc w:val="center"/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</w:pPr>
            <w:r w:rsidRPr="006143E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Evaluation Items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bottom"/>
          </w:tcPr>
          <w:p w14:paraId="44B23E5B" w14:textId="77777777" w:rsidR="006143EB" w:rsidRPr="006143E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5174" w:type="dxa"/>
            <w:gridSpan w:val="1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50F1196" w14:textId="77777777" w:rsidR="006143EB" w:rsidRPr="006143E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55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269E1" w14:textId="77777777" w:rsidR="006143EB" w:rsidRPr="006143E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44B407" w14:textId="77777777" w:rsidR="006143EB" w:rsidRPr="006143E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4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BBB61D5" w14:textId="77777777" w:rsidR="006143EB" w:rsidRPr="00D5191B" w:rsidRDefault="006143EB" w:rsidP="006143EB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بنود التقييم</w:t>
            </w:r>
          </w:p>
        </w:tc>
      </w:tr>
      <w:tr w:rsidR="006143EB" w:rsidRPr="00DB19CB" w14:paraId="532CFD82" w14:textId="77777777" w:rsidTr="006143EB">
        <w:trPr>
          <w:trHeight w:val="36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F01C598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2064EFA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710C93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E5425B">
              <w:rPr>
                <w:rFonts w:ascii="Calibri" w:eastAsia="Times New Roman" w:hAnsi="Calibri" w:cs="Arial"/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3633" w:type="dxa"/>
            <w:gridSpan w:val="8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A039772" w14:textId="77777777" w:rsidR="006143EB" w:rsidRDefault="006143EB" w:rsidP="006143E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A127B">
              <w:rPr>
                <w:rFonts w:ascii="SF Sultan" w:hAnsi="SF Sultan" w:cs="SF Sultan" w:hint="cs"/>
                <w:sz w:val="18"/>
                <w:szCs w:val="18"/>
                <w:rtl/>
              </w:rPr>
              <w:t>عناصر التقييم</w:t>
            </w:r>
          </w:p>
          <w:p w14:paraId="06D5DC2A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0A127B">
              <w:rPr>
                <w:sz w:val="18"/>
                <w:szCs w:val="18"/>
              </w:rPr>
              <w:t>Evaluation Items</w:t>
            </w:r>
          </w:p>
        </w:tc>
        <w:tc>
          <w:tcPr>
            <w:tcW w:w="233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56BF260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351555">
              <w:rPr>
                <w:rFonts w:cstheme="minorHAnsi"/>
                <w:sz w:val="18"/>
                <w:szCs w:val="18"/>
              </w:rPr>
              <w:t>Rating</w:t>
            </w:r>
            <w:r w:rsidRPr="000A127B">
              <w:rPr>
                <w:sz w:val="18"/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>|</w:t>
            </w:r>
            <w:r w:rsidRPr="000A127B">
              <w:rPr>
                <w:sz w:val="16"/>
                <w:szCs w:val="16"/>
              </w:rPr>
              <w:t xml:space="preserve"> </w:t>
            </w:r>
            <w:r w:rsidRPr="000A127B">
              <w:rPr>
                <w:rFonts w:ascii="SF Sultan" w:hAnsi="SF Sultan" w:cs="SF Sultan" w:hint="cs"/>
                <w:sz w:val="18"/>
                <w:szCs w:val="18"/>
                <w:rtl/>
              </w:rPr>
              <w:t>التقييم</w:t>
            </w:r>
          </w:p>
        </w:tc>
        <w:tc>
          <w:tcPr>
            <w:tcW w:w="369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3E32C7" w14:textId="77777777" w:rsidR="006143EB" w:rsidRDefault="006143EB" w:rsidP="006143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A127B">
              <w:rPr>
                <w:rFonts w:ascii="SF Sultan" w:hAnsi="SF Sultan" w:cs="SF Sultan" w:hint="cs"/>
                <w:sz w:val="18"/>
                <w:szCs w:val="18"/>
                <w:rtl/>
              </w:rPr>
              <w:t>ملاحظات المقابلة الشخصية</w:t>
            </w:r>
          </w:p>
          <w:p w14:paraId="522ED754" w14:textId="77777777" w:rsidR="006143EB" w:rsidRPr="00351555" w:rsidRDefault="006143EB" w:rsidP="006143EB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51555">
              <w:rPr>
                <w:rFonts w:cstheme="minorHAnsi"/>
                <w:sz w:val="18"/>
                <w:szCs w:val="18"/>
              </w:rPr>
              <w:t>Interview Remarks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07A5F4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427665D2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</w:tr>
      <w:tr w:rsidR="006143EB" w:rsidRPr="00DB19CB" w14:paraId="53C388AB" w14:textId="77777777" w:rsidTr="006143EB">
        <w:trPr>
          <w:trHeight w:val="288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006445D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B7958FD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957940A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3633" w:type="dxa"/>
            <w:gridSpan w:val="8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3FD7189F" w14:textId="77777777" w:rsidR="006143EB" w:rsidRPr="00261EEE" w:rsidRDefault="006143EB" w:rsidP="006143E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9D85CFC" w14:textId="77777777" w:rsidR="006143EB" w:rsidRPr="00116988" w:rsidRDefault="006143EB" w:rsidP="006143E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16988">
              <w:rPr>
                <w:rFonts w:asciiTheme="majorBidi" w:hAnsiTheme="majorBidi" w:cstheme="majorBidi"/>
                <w:b/>
                <w:bCs/>
                <w:rtl/>
              </w:rPr>
              <w:t>5</w:t>
            </w: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C74057D" w14:textId="77777777" w:rsidR="006143EB" w:rsidRPr="00116988" w:rsidRDefault="006143EB" w:rsidP="006143E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16988">
              <w:rPr>
                <w:rFonts w:asciiTheme="majorBidi" w:hAnsiTheme="majorBidi" w:cstheme="majorBidi"/>
                <w:b/>
                <w:bCs/>
                <w:rtl/>
              </w:rPr>
              <w:t>4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A03735D" w14:textId="77777777" w:rsidR="006143EB" w:rsidRPr="00116988" w:rsidRDefault="006143EB" w:rsidP="006143E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16988">
              <w:rPr>
                <w:rFonts w:asciiTheme="majorBidi" w:hAnsiTheme="majorBidi" w:cstheme="majorBidi"/>
                <w:b/>
                <w:bCs/>
                <w:rtl/>
              </w:rPr>
              <w:t>3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16D804B" w14:textId="77777777" w:rsidR="006143EB" w:rsidRPr="00116988" w:rsidRDefault="006143EB" w:rsidP="006143E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16988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DF77FD" w14:textId="77777777" w:rsidR="006143EB" w:rsidRPr="00116988" w:rsidRDefault="006143EB" w:rsidP="006143E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16988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3695" w:type="dxa"/>
            <w:gridSpan w:val="9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0B0E5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31CDFC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0B8272C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7982CBE1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F5EDF1E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5A230F4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CDD2D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6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DEDB4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sz w:val="16"/>
                <w:szCs w:val="16"/>
              </w:rPr>
              <w:t xml:space="preserve">Appearance </w:t>
            </w:r>
            <w:r>
              <w:rPr>
                <w:sz w:val="16"/>
                <w:szCs w:val="16"/>
              </w:rPr>
              <w:t>|</w:t>
            </w:r>
            <w:r w:rsidRPr="000A127B">
              <w:rPr>
                <w:sz w:val="16"/>
                <w:szCs w:val="16"/>
              </w:rPr>
              <w:t xml:space="preserve"> 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المظهر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4CAA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F9F0C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5472E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895E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5C028E" w14:textId="77777777" w:rsidR="006143EB" w:rsidRPr="000D7CC7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DAE58B" w14:textId="77777777" w:rsidR="006143EB" w:rsidRPr="00261EEE" w:rsidRDefault="006143EB" w:rsidP="0061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A4C4F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324E570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0F55A607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9D480E8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8621C05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9E08E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88147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sz w:val="16"/>
                <w:szCs w:val="16"/>
              </w:rPr>
              <w:t xml:space="preserve">Manners </w:t>
            </w:r>
            <w:r>
              <w:rPr>
                <w:sz w:val="16"/>
                <w:szCs w:val="16"/>
              </w:rPr>
              <w:t>|</w:t>
            </w:r>
            <w:r w:rsidRPr="000A127B">
              <w:rPr>
                <w:sz w:val="16"/>
                <w:szCs w:val="16"/>
              </w:rPr>
              <w:t xml:space="preserve"> 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الأخلاق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44488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5D0AD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34A5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724F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114D1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C7BB9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741480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143566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489878EE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3CF0567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80F21DD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2EA90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D5087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sz w:val="16"/>
                <w:szCs w:val="16"/>
              </w:rPr>
              <w:t xml:space="preserve">Self-Expression </w:t>
            </w:r>
            <w:r>
              <w:rPr>
                <w:sz w:val="16"/>
                <w:szCs w:val="16"/>
              </w:rPr>
              <w:t>|</w:t>
            </w:r>
            <w:r w:rsidRPr="000A127B">
              <w:rPr>
                <w:sz w:val="16"/>
                <w:szCs w:val="16"/>
              </w:rPr>
              <w:t xml:space="preserve"> 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التعبير عن الذات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7506B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4D8A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7AECC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989D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892297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00EAD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3F5C21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2BE4637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5DD13909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C643135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AC08390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405D3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059AE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sz w:val="16"/>
                <w:szCs w:val="16"/>
              </w:rPr>
              <w:t xml:space="preserve">Maturity </w:t>
            </w:r>
            <w:r>
              <w:rPr>
                <w:sz w:val="16"/>
                <w:szCs w:val="16"/>
              </w:rPr>
              <w:t>|</w:t>
            </w:r>
            <w:r w:rsidRPr="000A127B">
              <w:rPr>
                <w:sz w:val="16"/>
                <w:szCs w:val="16"/>
              </w:rPr>
              <w:t xml:space="preserve"> 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النضج والإدراك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D1C8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B9F2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6C6DB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7B84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E4FA8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6B96C9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84682D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A9D40F1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6AD9490E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E860628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6A6F7FC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45504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E4574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sz w:val="16"/>
                <w:szCs w:val="16"/>
              </w:rPr>
              <w:t xml:space="preserve">Judgment &amp; Decision Making </w:t>
            </w:r>
            <w:bookmarkStart w:id="1" w:name="OLE_LINK56"/>
            <w:bookmarkStart w:id="2" w:name="OLE_LINK57"/>
            <w:r>
              <w:rPr>
                <w:sz w:val="16"/>
                <w:szCs w:val="16"/>
              </w:rPr>
              <w:t>|</w:t>
            </w:r>
            <w:bookmarkEnd w:id="1"/>
            <w:bookmarkEnd w:id="2"/>
            <w:r w:rsidRPr="000A127B">
              <w:rPr>
                <w:sz w:val="16"/>
                <w:szCs w:val="16"/>
              </w:rPr>
              <w:t xml:space="preserve"> 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الحكم وصنع القرار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B6C87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F3468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A70EB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AB9DD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B5952F6" w14:textId="77777777" w:rsidR="006143EB" w:rsidRPr="000D7CC7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D094FD" w14:textId="77777777" w:rsidR="006143EB" w:rsidRPr="00261EEE" w:rsidRDefault="006143EB" w:rsidP="006143EB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F07DDC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D19337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64D989F9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CD48796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06255BD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0221C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935C1" w14:textId="77777777" w:rsidR="006143EB" w:rsidRPr="00C76D8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C76D8B">
              <w:rPr>
                <w:sz w:val="16"/>
                <w:szCs w:val="16"/>
              </w:rPr>
              <w:t xml:space="preserve">Communication Skills </w:t>
            </w:r>
            <w:r>
              <w:rPr>
                <w:sz w:val="16"/>
                <w:szCs w:val="16"/>
              </w:rPr>
              <w:t>|</w:t>
            </w:r>
            <w:r w:rsidRPr="00C76D8B">
              <w:rPr>
                <w:sz w:val="16"/>
                <w:szCs w:val="16"/>
              </w:rPr>
              <w:t xml:space="preserve"> </w:t>
            </w:r>
            <w:r w:rsidRPr="00C76D8B">
              <w:rPr>
                <w:rFonts w:ascii="SF Sultan" w:hAnsi="SF Sultan" w:cs="SF Sultan" w:hint="cs"/>
                <w:sz w:val="16"/>
                <w:szCs w:val="16"/>
                <w:rtl/>
              </w:rPr>
              <w:t>مه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ارات التواصل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0260C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07AA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DCF1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E028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E34A09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9C0B11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61762D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9FF5E8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31E7D3F5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88F131E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3DD0A76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74349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D0916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>English Language Skills |</w:t>
            </w:r>
            <w:r w:rsidRPr="00D911D8">
              <w:rPr>
                <w:rFonts w:ascii="SF Sultan" w:hAnsi="SF Sultan" w:cs="SF Sultan"/>
                <w:sz w:val="16"/>
                <w:szCs w:val="16"/>
              </w:rPr>
              <w:t xml:space="preserve"> </w:t>
            </w:r>
            <w:r w:rsidRPr="00D911D8">
              <w:rPr>
                <w:rFonts w:ascii="SF Sultan" w:hAnsi="SF Sultan" w:cs="SF Sultan" w:hint="cs"/>
                <w:sz w:val="16"/>
                <w:szCs w:val="16"/>
                <w:rtl/>
              </w:rPr>
              <w:t>مهارات اللغة الانجليزية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24200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ABC89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FB8F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8F7A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A2E7BE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A11E78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1AAF2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BBDF83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2D8A54BE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5BB3B84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AE704CE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0221D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96CC2" w14:textId="77777777" w:rsidR="006143EB" w:rsidRPr="00C76D8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C76D8B">
              <w:rPr>
                <w:sz w:val="16"/>
                <w:szCs w:val="16"/>
              </w:rPr>
              <w:t>Computer Proficiency</w:t>
            </w:r>
            <w:r>
              <w:rPr>
                <w:sz w:val="16"/>
                <w:szCs w:val="16"/>
              </w:rPr>
              <w:t xml:space="preserve"> | </w:t>
            </w:r>
            <w:r w:rsidRPr="00C76D8B">
              <w:rPr>
                <w:rFonts w:ascii="SF Sultan" w:hAnsi="SF Sultan" w:cs="SF Sultan" w:hint="cs"/>
                <w:sz w:val="16"/>
                <w:szCs w:val="16"/>
                <w:rtl/>
              </w:rPr>
              <w:t>اتقان الحاسب الالي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E0720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4166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BC3E9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7838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BCCDF1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97D038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1BE42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D0BECD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271DDCE5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EE1C5EE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26730B30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0EE1B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9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B4818" w14:textId="77777777" w:rsidR="006143E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 xml:space="preserve">Planning and Execution Skills </w:t>
            </w:r>
          </w:p>
          <w:p w14:paraId="6C4982BA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DE28F2">
              <w:rPr>
                <w:rFonts w:ascii="SF Sultan" w:hAnsi="SF Sultan" w:cs="SF Sultan" w:hint="cs"/>
                <w:sz w:val="16"/>
                <w:szCs w:val="16"/>
                <w:rtl/>
              </w:rPr>
              <w:t>المهارات التنفيذية والتخطيطية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91AB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3F0EB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E57E9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F7F1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82BF339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1E7F09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51FC785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DA1E6BE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41E9C6EF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FAFF6D0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5C9C5730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9AD2B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53790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 xml:space="preserve">Work Under Pressure | </w:t>
            </w:r>
            <w:r w:rsidRPr="00502C06">
              <w:rPr>
                <w:rFonts w:ascii="SF Sultan" w:hAnsi="SF Sultan" w:cs="SF Sultan" w:hint="cs"/>
                <w:sz w:val="16"/>
                <w:szCs w:val="16"/>
                <w:rtl/>
              </w:rPr>
              <w:t>العمل تحت الضغط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193B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C857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8B956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AFE4C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CA6C5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AC4C48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4FF742D8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BCC266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1442C921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40819B49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472F1EE7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16685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11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6FE05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 xml:space="preserve">Willingness to Accept Responsibility | </w:t>
            </w:r>
            <w:r w:rsidRPr="00DE28F2">
              <w:rPr>
                <w:rFonts w:ascii="SF Sultan" w:hAnsi="SF Sultan" w:cs="SF Sultan" w:hint="cs"/>
                <w:sz w:val="16"/>
                <w:szCs w:val="16"/>
                <w:rtl/>
              </w:rPr>
              <w:t>تحمل المسؤولية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BC97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D27FD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3C02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F1DDC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C979A1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4C074E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57C111CD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24D4D6D7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2605A768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12AB45A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3E55D7D5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5D8DF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DE2B0" w14:textId="77777777" w:rsidR="006143EB" w:rsidRPr="009F7CB4" w:rsidRDefault="006143EB" w:rsidP="006143EB">
            <w:pPr>
              <w:spacing w:after="0" w:line="240" w:lineRule="auto"/>
              <w:jc w:val="center"/>
              <w:rPr>
                <w:sz w:val="15"/>
                <w:szCs w:val="15"/>
                <w:rtl/>
              </w:rPr>
            </w:pPr>
            <w:r>
              <w:rPr>
                <w:sz w:val="15"/>
                <w:szCs w:val="15"/>
              </w:rPr>
              <w:t xml:space="preserve">Training Programs </w:t>
            </w:r>
            <w:r>
              <w:rPr>
                <w:sz w:val="16"/>
                <w:szCs w:val="16"/>
              </w:rPr>
              <w:t>|</w:t>
            </w:r>
            <w:r>
              <w:rPr>
                <w:sz w:val="15"/>
                <w:szCs w:val="15"/>
              </w:rPr>
              <w:t xml:space="preserve"> </w:t>
            </w:r>
            <w:r>
              <w:rPr>
                <w:rFonts w:hint="cs"/>
                <w:sz w:val="15"/>
                <w:szCs w:val="15"/>
                <w:rtl/>
              </w:rPr>
              <w:t>ا</w:t>
            </w:r>
            <w:r w:rsidRPr="00C76D8B">
              <w:rPr>
                <w:rFonts w:ascii="SF Sultan" w:hAnsi="SF Sultan" w:cs="SF Sultan" w:hint="cs"/>
                <w:sz w:val="16"/>
                <w:szCs w:val="16"/>
                <w:rtl/>
              </w:rPr>
              <w:t>لبرامج التدريبية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E678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7A8D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4724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00C0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5F9DE9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CA79D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3516EF5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BE8335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5F2CA89F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41F419B9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4C8B98FC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8E007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13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73647" w14:textId="77777777" w:rsidR="006143EB" w:rsidRPr="00C76D8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0A127B">
              <w:rPr>
                <w:sz w:val="16"/>
                <w:szCs w:val="16"/>
              </w:rPr>
              <w:t xml:space="preserve">Relevance of Schooling </w:t>
            </w:r>
            <w:r>
              <w:rPr>
                <w:sz w:val="16"/>
                <w:szCs w:val="16"/>
              </w:rPr>
              <w:t>|</w:t>
            </w:r>
            <w:r w:rsidRPr="000A127B">
              <w:rPr>
                <w:sz w:val="16"/>
                <w:szCs w:val="16"/>
              </w:rPr>
              <w:t xml:space="preserve"> 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كفاءة التعليم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9EB1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C3B5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CD01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7121D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7EB8A1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7DC70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4D48A5B7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70A3F5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644C9108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4F4DC8A2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616C5C4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DE504" w14:textId="77777777" w:rsidR="006143E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14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7AB30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sz w:val="16"/>
                <w:szCs w:val="16"/>
              </w:rPr>
              <w:t xml:space="preserve">Understanding of Quality </w:t>
            </w:r>
            <w:r>
              <w:rPr>
                <w:sz w:val="16"/>
                <w:szCs w:val="16"/>
              </w:rPr>
              <w:t>|</w:t>
            </w:r>
            <w:r w:rsidRPr="000A127B">
              <w:rPr>
                <w:sz w:val="16"/>
                <w:szCs w:val="16"/>
              </w:rPr>
              <w:t xml:space="preserve"> 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الإلمام بالجودة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F1706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2F8B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BDBB8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902E0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402DD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2B11C7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4055F17C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C1DF4FE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4E032D21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864DB29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0038AC62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9E214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2CEC4" w14:textId="77777777" w:rsidR="006143EB" w:rsidRPr="00C76D8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C76D8B">
              <w:rPr>
                <w:sz w:val="16"/>
                <w:szCs w:val="16"/>
              </w:rPr>
              <w:t>Achievements</w:t>
            </w:r>
            <w:r>
              <w:rPr>
                <w:sz w:val="16"/>
                <w:szCs w:val="16"/>
              </w:rPr>
              <w:t xml:space="preserve"> | </w:t>
            </w:r>
            <w:r w:rsidRPr="00C76D8B">
              <w:rPr>
                <w:rFonts w:ascii="SF Sultan" w:hAnsi="SF Sultan" w:cs="SF Sultan" w:hint="cs"/>
                <w:sz w:val="16"/>
                <w:szCs w:val="16"/>
                <w:rtl/>
              </w:rPr>
              <w:t>الانجازات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3119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5EE5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4A95C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22C01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6EE65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86CE5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71A62DC7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F370D3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6F228D30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AE73AA1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43C1250E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75995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49E9F" w14:textId="77777777" w:rsidR="006143E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C76D8B">
              <w:rPr>
                <w:sz w:val="16"/>
                <w:szCs w:val="16"/>
              </w:rPr>
              <w:t>Knowledge About Areas of Specialty</w:t>
            </w:r>
          </w:p>
          <w:p w14:paraId="4275E60B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76D8B">
              <w:rPr>
                <w:rFonts w:ascii="SF Sultan" w:hAnsi="SF Sultan" w:cs="SF Sultan" w:hint="cs"/>
                <w:sz w:val="16"/>
                <w:szCs w:val="16"/>
                <w:rtl/>
              </w:rPr>
              <w:t>المعرفة بمجال العمل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71B3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D254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B725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DC51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DE4B89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04943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5DB807AE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80B936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58A03CB9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B8F6240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6B8F5CF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AE7C1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17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9C3FB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0A127B">
              <w:rPr>
                <w:sz w:val="16"/>
                <w:szCs w:val="16"/>
              </w:rPr>
              <w:t>Experience</w:t>
            </w:r>
            <w:r>
              <w:rPr>
                <w:sz w:val="16"/>
                <w:szCs w:val="16"/>
              </w:rPr>
              <w:t xml:space="preserve"> in the Field</w:t>
            </w:r>
            <w:r w:rsidRPr="000A127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|</w:t>
            </w:r>
            <w:r w:rsidRPr="000A127B">
              <w:rPr>
                <w:sz w:val="16"/>
                <w:szCs w:val="16"/>
              </w:rPr>
              <w:t xml:space="preserve">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الخبرة في مجال العمل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07176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DB0AF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FE3F1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88180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ECC306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02878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15674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627316E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2DE8FA83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646777A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86236DF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FE1A7" w14:textId="77777777" w:rsidR="006143EB" w:rsidRPr="00316B2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18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098EF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sz w:val="16"/>
                <w:szCs w:val="16"/>
              </w:rPr>
              <w:t xml:space="preserve">Stability in Employment </w:t>
            </w:r>
            <w:r>
              <w:rPr>
                <w:sz w:val="16"/>
                <w:szCs w:val="16"/>
              </w:rPr>
              <w:t>|</w:t>
            </w:r>
            <w:r w:rsidRPr="000A127B">
              <w:rPr>
                <w:sz w:val="16"/>
                <w:szCs w:val="16"/>
              </w:rPr>
              <w:t xml:space="preserve"> 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الاستقرار في العمل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7FDC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FF69E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4C2C6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0E25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5F76411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C6B8D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ACFF31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FC6EFC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107FCECA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DDF31EE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568B5618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A72C05E" w14:textId="77777777" w:rsidR="006143E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19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F4AB455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sz w:val="16"/>
                <w:szCs w:val="16"/>
              </w:rPr>
              <w:t xml:space="preserve">Understanding of HSE </w:t>
            </w:r>
            <w:r>
              <w:rPr>
                <w:sz w:val="16"/>
                <w:szCs w:val="16"/>
              </w:rPr>
              <w:t>|</w:t>
            </w:r>
            <w:r w:rsidRPr="000A127B">
              <w:rPr>
                <w:sz w:val="16"/>
                <w:szCs w:val="16"/>
              </w:rPr>
              <w:t xml:space="preserve"> 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الاهتمام بالصحة والسلامة والبيئة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FF50715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61D812E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4F17F4E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FAD92A7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DFD6CD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050E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3C6CDDB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781FAD0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54ABE374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22CCAF7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5B732651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B91E14B" w14:textId="77777777" w:rsidR="006143EB" w:rsidRDefault="006143EB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20</w:t>
            </w:r>
          </w:p>
        </w:tc>
        <w:tc>
          <w:tcPr>
            <w:tcW w:w="3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67CDB5A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0A127B">
              <w:rPr>
                <w:sz w:val="16"/>
                <w:szCs w:val="16"/>
              </w:rPr>
              <w:t>Skill Test Result (if applicable)</w:t>
            </w:r>
          </w:p>
          <w:p w14:paraId="0EF7F51F" w14:textId="77777777" w:rsidR="006143EB" w:rsidRPr="000A127B" w:rsidRDefault="006143EB" w:rsidP="006143E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نتيجة اختبار المهارة (إن وجد)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36F8A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AF3B3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3E974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FCF4C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A06D60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0E2C0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4657C8A6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0B96D89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55B4B9EC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141CC4E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3447AD25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004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CCA31FE" w14:textId="77777777" w:rsidR="006143EB" w:rsidRPr="00F371A4" w:rsidRDefault="006143EB" w:rsidP="006143EB">
            <w:pPr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 w:rsidRPr="00F371A4">
              <w:rPr>
                <w:sz w:val="20"/>
                <w:szCs w:val="20"/>
              </w:rPr>
              <w:t>Total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auto" w:fill="D0CECE" w:themeFill="background2" w:themeFillShade="E6"/>
            <w:noWrap/>
            <w:vAlign w:val="center"/>
          </w:tcPr>
          <w:p w14:paraId="33ECB70A" w14:textId="77777777" w:rsidR="006143EB" w:rsidRPr="00F371A4" w:rsidRDefault="006143EB" w:rsidP="006143E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F371A4">
              <w:rPr>
                <w:rFonts w:cstheme="minorHAnsi"/>
                <w:sz w:val="18"/>
                <w:szCs w:val="18"/>
              </w:rPr>
              <w:t>%</w:t>
            </w:r>
          </w:p>
        </w:tc>
        <w:tc>
          <w:tcPr>
            <w:tcW w:w="1398" w:type="dxa"/>
            <w:gridSpan w:val="7"/>
            <w:tcBorders>
              <w:top w:val="single" w:sz="4" w:space="0" w:color="auto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B36C557" w14:textId="77777777" w:rsidR="006143EB" w:rsidRPr="00F371A4" w:rsidRDefault="006143EB" w:rsidP="006143E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1F3D51C1" w14:textId="77777777" w:rsidR="006143EB" w:rsidRPr="00F371A4" w:rsidRDefault="006143EB" w:rsidP="006143EB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F371A4">
              <w:rPr>
                <w:rFonts w:cstheme="minorHAnsi"/>
                <w:sz w:val="18"/>
                <w:szCs w:val="18"/>
              </w:rPr>
              <w:t>%</w:t>
            </w:r>
          </w:p>
        </w:tc>
        <w:tc>
          <w:tcPr>
            <w:tcW w:w="3695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E7626F8" w14:textId="77777777" w:rsidR="006143EB" w:rsidRPr="00F371A4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 w:rsidRPr="00F371A4">
              <w:rPr>
                <w:rFonts w:ascii="SF Sultan" w:hAnsi="SF Sultan" w:cs="SF Sultan" w:hint="cs"/>
                <w:sz w:val="18"/>
                <w:szCs w:val="18"/>
                <w:rtl/>
              </w:rPr>
              <w:t>إجمالي الدرجات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65C1A101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04A83F2" w14:textId="77777777" w:rsidR="006143EB" w:rsidRPr="00DB19CB" w:rsidRDefault="006143EB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12458AE4" w14:textId="77777777" w:rsidTr="006143EB">
        <w:trPr>
          <w:trHeight w:val="432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14D78DD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  <w:hideMark/>
          </w:tcPr>
          <w:p w14:paraId="64227FDD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</w:tcBorders>
            <w:noWrap/>
            <w:vAlign w:val="center"/>
          </w:tcPr>
          <w:p w14:paraId="1A90295D" w14:textId="77777777" w:rsidR="006143EB" w:rsidRPr="00C55BE9" w:rsidRDefault="006143EB" w:rsidP="006143EB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nil"/>
            </w:tcBorders>
            <w:vAlign w:val="center"/>
          </w:tcPr>
          <w:p w14:paraId="278F93BA" w14:textId="77777777" w:rsidR="006143EB" w:rsidRPr="00C55BE9" w:rsidRDefault="006143EB" w:rsidP="006143EB">
            <w:pPr>
              <w:spacing w:after="0" w:line="240" w:lineRule="auto"/>
              <w:jc w:val="right"/>
              <w:rPr>
                <w:b/>
                <w:bCs/>
                <w:color w:val="C00000"/>
                <w:sz w:val="18"/>
                <w:szCs w:val="18"/>
              </w:rPr>
            </w:pPr>
            <w:r>
              <w:rPr>
                <w:b/>
                <w:bCs/>
                <w:color w:val="C00000"/>
                <w:sz w:val="18"/>
                <w:szCs w:val="18"/>
              </w:rPr>
              <w:t>5</w:t>
            </w:r>
            <w:r w:rsidRPr="00C55BE9">
              <w:rPr>
                <w:b/>
                <w:bCs/>
                <w:color w:val="C00000"/>
                <w:sz w:val="18"/>
                <w:szCs w:val="18"/>
              </w:rPr>
              <w:t>:</w:t>
            </w:r>
          </w:p>
        </w:tc>
        <w:tc>
          <w:tcPr>
            <w:tcW w:w="1633" w:type="dxa"/>
            <w:gridSpan w:val="4"/>
            <w:tcBorders>
              <w:top w:val="nil"/>
            </w:tcBorders>
            <w:vAlign w:val="center"/>
          </w:tcPr>
          <w:p w14:paraId="4A231039" w14:textId="77777777" w:rsidR="006143EB" w:rsidRPr="00C55BE9" w:rsidRDefault="006143EB" w:rsidP="006143EB">
            <w:pPr>
              <w:spacing w:after="0" w:line="240" w:lineRule="auto"/>
              <w:rPr>
                <w:color w:val="C00000"/>
                <w:sz w:val="18"/>
                <w:szCs w:val="18"/>
                <w:rtl/>
              </w:rPr>
            </w:pPr>
            <w:r w:rsidRPr="00C55BE9">
              <w:rPr>
                <w:color w:val="C00000"/>
                <w:sz w:val="18"/>
                <w:szCs w:val="18"/>
              </w:rPr>
              <w:t xml:space="preserve">Excellent / </w:t>
            </w:r>
            <w:r w:rsidRPr="00C55BE9">
              <w:rPr>
                <w:rFonts w:ascii="SF Sultan" w:hAnsi="SF Sultan" w:cs="SF Sultan" w:hint="cs"/>
                <w:color w:val="C00000"/>
                <w:sz w:val="18"/>
                <w:szCs w:val="18"/>
                <w:rtl/>
              </w:rPr>
              <w:t>ممتاز</w:t>
            </w:r>
          </w:p>
        </w:tc>
        <w:tc>
          <w:tcPr>
            <w:tcW w:w="484" w:type="dxa"/>
            <w:tcBorders>
              <w:top w:val="nil"/>
            </w:tcBorders>
            <w:vAlign w:val="center"/>
          </w:tcPr>
          <w:p w14:paraId="3E3249C0" w14:textId="77777777" w:rsidR="006143EB" w:rsidRPr="00C55BE9" w:rsidRDefault="006143EB" w:rsidP="006143EB">
            <w:pPr>
              <w:spacing w:after="0" w:line="240" w:lineRule="auto"/>
              <w:jc w:val="right"/>
              <w:rPr>
                <w:b/>
                <w:bCs/>
                <w:color w:val="C00000"/>
                <w:sz w:val="18"/>
                <w:szCs w:val="18"/>
              </w:rPr>
            </w:pPr>
            <w:r>
              <w:rPr>
                <w:b/>
                <w:bCs/>
                <w:color w:val="C00000"/>
                <w:sz w:val="18"/>
                <w:szCs w:val="18"/>
              </w:rPr>
              <w:t>4</w:t>
            </w:r>
            <w:r w:rsidRPr="00C55BE9">
              <w:rPr>
                <w:b/>
                <w:bCs/>
                <w:color w:val="C00000"/>
                <w:sz w:val="18"/>
                <w:szCs w:val="18"/>
              </w:rPr>
              <w:t>:</w:t>
            </w:r>
          </w:p>
        </w:tc>
        <w:tc>
          <w:tcPr>
            <w:tcW w:w="1060" w:type="dxa"/>
            <w:gridSpan w:val="2"/>
            <w:tcBorders>
              <w:top w:val="nil"/>
            </w:tcBorders>
            <w:vAlign w:val="center"/>
          </w:tcPr>
          <w:p w14:paraId="2A442BEF" w14:textId="77777777" w:rsidR="006143EB" w:rsidRPr="00C55BE9" w:rsidRDefault="006143EB" w:rsidP="006143EB">
            <w:pPr>
              <w:spacing w:after="0" w:line="240" w:lineRule="auto"/>
              <w:rPr>
                <w:color w:val="C00000"/>
                <w:sz w:val="18"/>
                <w:szCs w:val="18"/>
                <w:rtl/>
              </w:rPr>
            </w:pPr>
            <w:r w:rsidRPr="00C55BE9">
              <w:rPr>
                <w:color w:val="C00000"/>
                <w:sz w:val="18"/>
                <w:szCs w:val="18"/>
              </w:rPr>
              <w:t xml:space="preserve">Good / </w:t>
            </w:r>
            <w:r w:rsidRPr="00C55BE9">
              <w:rPr>
                <w:rFonts w:ascii="SF Sultan" w:hAnsi="SF Sultan" w:cs="SF Sultan" w:hint="cs"/>
                <w:color w:val="C00000"/>
                <w:sz w:val="18"/>
                <w:szCs w:val="18"/>
                <w:rtl/>
              </w:rPr>
              <w:t>جيد</w:t>
            </w:r>
          </w:p>
        </w:tc>
        <w:tc>
          <w:tcPr>
            <w:tcW w:w="620" w:type="dxa"/>
            <w:gridSpan w:val="2"/>
            <w:tcBorders>
              <w:top w:val="nil"/>
            </w:tcBorders>
            <w:vAlign w:val="center"/>
          </w:tcPr>
          <w:p w14:paraId="145639DB" w14:textId="77777777" w:rsidR="006143EB" w:rsidRPr="00C87282" w:rsidRDefault="006143EB" w:rsidP="006143EB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3:</w:t>
            </w:r>
          </w:p>
        </w:tc>
        <w:tc>
          <w:tcPr>
            <w:tcW w:w="1073" w:type="dxa"/>
            <w:gridSpan w:val="5"/>
            <w:tcBorders>
              <w:top w:val="nil"/>
            </w:tcBorders>
            <w:vAlign w:val="center"/>
          </w:tcPr>
          <w:p w14:paraId="4AF64BB8" w14:textId="77777777" w:rsidR="006143EB" w:rsidRPr="00C87282" w:rsidRDefault="006143EB" w:rsidP="006143EB">
            <w:pPr>
              <w:spacing w:after="0" w:line="240" w:lineRule="auto"/>
              <w:rPr>
                <w:b/>
                <w:bCs/>
                <w:color w:val="C00000"/>
                <w:sz w:val="16"/>
                <w:szCs w:val="16"/>
              </w:rPr>
            </w:pPr>
            <w:r w:rsidRPr="009B6BA5">
              <w:rPr>
                <w:color w:val="C00000"/>
                <w:sz w:val="16"/>
                <w:szCs w:val="16"/>
              </w:rPr>
              <w:t xml:space="preserve">Fair / </w:t>
            </w:r>
            <w:r w:rsidRPr="009B6BA5">
              <w:rPr>
                <w:rFonts w:ascii="SF Sultan" w:hAnsi="SF Sultan" w:cs="SF Sultan" w:hint="cs"/>
                <w:color w:val="C00000"/>
                <w:sz w:val="16"/>
                <w:szCs w:val="16"/>
                <w:rtl/>
              </w:rPr>
              <w:t>متوسط</w:t>
            </w:r>
          </w:p>
        </w:tc>
        <w:tc>
          <w:tcPr>
            <w:tcW w:w="679" w:type="dxa"/>
            <w:gridSpan w:val="3"/>
            <w:tcBorders>
              <w:top w:val="nil"/>
            </w:tcBorders>
            <w:vAlign w:val="center"/>
          </w:tcPr>
          <w:p w14:paraId="65C39E6B" w14:textId="77777777" w:rsidR="006143EB" w:rsidRPr="00C87282" w:rsidRDefault="006143EB" w:rsidP="006143EB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2:</w:t>
            </w:r>
          </w:p>
        </w:tc>
        <w:tc>
          <w:tcPr>
            <w:tcW w:w="1080" w:type="dxa"/>
            <w:gridSpan w:val="3"/>
            <w:tcBorders>
              <w:top w:val="nil"/>
            </w:tcBorders>
            <w:vAlign w:val="center"/>
          </w:tcPr>
          <w:p w14:paraId="1CA16124" w14:textId="77777777" w:rsidR="006143EB" w:rsidRPr="009B6BA5" w:rsidRDefault="006143EB" w:rsidP="006143EB">
            <w:pPr>
              <w:spacing w:after="0" w:line="240" w:lineRule="auto"/>
              <w:rPr>
                <w:color w:val="C00000"/>
                <w:sz w:val="16"/>
                <w:szCs w:val="16"/>
                <w:rtl/>
              </w:rPr>
            </w:pPr>
            <w:r w:rsidRPr="009B6BA5">
              <w:rPr>
                <w:color w:val="C00000"/>
                <w:sz w:val="16"/>
                <w:szCs w:val="16"/>
              </w:rPr>
              <w:t xml:space="preserve">Poor / </w:t>
            </w:r>
            <w:r w:rsidRPr="009B6BA5">
              <w:rPr>
                <w:rFonts w:ascii="SF Sultan" w:hAnsi="SF Sultan" w:cs="SF Sultan" w:hint="cs"/>
                <w:color w:val="C00000"/>
                <w:sz w:val="16"/>
                <w:szCs w:val="16"/>
                <w:rtl/>
              </w:rPr>
              <w:t>ضعيف</w:t>
            </w:r>
          </w:p>
        </w:tc>
        <w:tc>
          <w:tcPr>
            <w:tcW w:w="450" w:type="dxa"/>
            <w:tcBorders>
              <w:top w:val="nil"/>
            </w:tcBorders>
            <w:vAlign w:val="center"/>
          </w:tcPr>
          <w:p w14:paraId="761855A0" w14:textId="77777777" w:rsidR="006143EB" w:rsidRPr="00C87282" w:rsidRDefault="006143EB" w:rsidP="006143EB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1:</w:t>
            </w:r>
          </w:p>
        </w:tc>
        <w:tc>
          <w:tcPr>
            <w:tcW w:w="2123" w:type="dxa"/>
            <w:gridSpan w:val="4"/>
            <w:tcBorders>
              <w:top w:val="nil"/>
            </w:tcBorders>
            <w:vAlign w:val="center"/>
          </w:tcPr>
          <w:p w14:paraId="1E99DA21" w14:textId="77777777" w:rsidR="006143EB" w:rsidRPr="009B6BA5" w:rsidRDefault="006143EB" w:rsidP="006143EB">
            <w:pPr>
              <w:spacing w:after="0" w:line="240" w:lineRule="auto"/>
              <w:rPr>
                <w:color w:val="C00000"/>
                <w:sz w:val="16"/>
                <w:szCs w:val="16"/>
                <w:rtl/>
              </w:rPr>
            </w:pPr>
            <w:r w:rsidRPr="009B6BA5">
              <w:rPr>
                <w:color w:val="C00000"/>
                <w:sz w:val="16"/>
                <w:szCs w:val="16"/>
              </w:rPr>
              <w:t xml:space="preserve">Unable to rate / </w:t>
            </w:r>
            <w:r w:rsidRPr="009B6BA5">
              <w:rPr>
                <w:rFonts w:ascii="SF Sultan" w:hAnsi="SF Sultan" w:cs="SF Sultan" w:hint="cs"/>
                <w:color w:val="C00000"/>
                <w:sz w:val="16"/>
                <w:szCs w:val="16"/>
                <w:rtl/>
              </w:rPr>
              <w:t>يتعذر التقييم</w:t>
            </w:r>
          </w:p>
        </w:tc>
        <w:tc>
          <w:tcPr>
            <w:tcW w:w="270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0F51F956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6D70772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6143EB" w:rsidRPr="00DB19CB" w14:paraId="76145B87" w14:textId="77777777" w:rsidTr="006143EB">
        <w:trPr>
          <w:trHeight w:val="288"/>
          <w:jc w:val="center"/>
        </w:trPr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10EE0494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6325AA4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24CBF3E3" w14:textId="77777777" w:rsidR="006143EB" w:rsidRPr="00C55BE9" w:rsidRDefault="006143EB" w:rsidP="006143EB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vAlign w:val="center"/>
          </w:tcPr>
          <w:p w14:paraId="3F5808AE" w14:textId="77777777" w:rsidR="006143EB" w:rsidRDefault="006143EB" w:rsidP="006143EB">
            <w:pPr>
              <w:spacing w:after="0" w:line="240" w:lineRule="auto"/>
              <w:jc w:val="right"/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1633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2F51E469" w14:textId="77777777" w:rsidR="006143EB" w:rsidRPr="00C55BE9" w:rsidRDefault="006143EB" w:rsidP="006143EB">
            <w:pPr>
              <w:spacing w:after="0" w:line="240" w:lineRule="auto"/>
              <w:rPr>
                <w:color w:val="C0000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bottom w:val="single" w:sz="4" w:space="0" w:color="auto"/>
            </w:tcBorders>
            <w:vAlign w:val="center"/>
          </w:tcPr>
          <w:p w14:paraId="73B46AE1" w14:textId="77777777" w:rsidR="006143EB" w:rsidRDefault="006143EB" w:rsidP="006143EB">
            <w:pPr>
              <w:spacing w:after="0" w:line="240" w:lineRule="auto"/>
              <w:jc w:val="right"/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B7538AA" w14:textId="77777777" w:rsidR="006143EB" w:rsidRPr="00C55BE9" w:rsidRDefault="006143EB" w:rsidP="006143EB">
            <w:pPr>
              <w:spacing w:after="0" w:line="240" w:lineRule="auto"/>
              <w:rPr>
                <w:color w:val="C0000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B0BC693" w14:textId="77777777" w:rsidR="006143EB" w:rsidRDefault="006143EB" w:rsidP="006143EB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5DCDAFC5" w14:textId="77777777" w:rsidR="006143EB" w:rsidRPr="009B6BA5" w:rsidRDefault="006143EB" w:rsidP="006143EB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679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36DD0583" w14:textId="77777777" w:rsidR="006143EB" w:rsidRDefault="006143EB" w:rsidP="006143EB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58295079" w14:textId="77777777" w:rsidR="006143EB" w:rsidRPr="009B6BA5" w:rsidRDefault="006143EB" w:rsidP="006143EB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vAlign w:val="center"/>
          </w:tcPr>
          <w:p w14:paraId="440122A6" w14:textId="77777777" w:rsidR="006143EB" w:rsidRDefault="006143EB" w:rsidP="006143EB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123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7A9B1B55" w14:textId="77777777" w:rsidR="006143EB" w:rsidRPr="009B6BA5" w:rsidRDefault="006143EB" w:rsidP="006143EB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494B3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32796494" w14:textId="77777777" w:rsidR="006143EB" w:rsidRPr="00DB19CB" w:rsidRDefault="006143EB" w:rsidP="006143EB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</w:tbl>
    <w:p w14:paraId="06083B1D" w14:textId="77777777" w:rsidR="00EF39E5" w:rsidRDefault="00EF39E5">
      <w:pPr>
        <w:rPr>
          <w:rtl/>
        </w:rPr>
      </w:pPr>
    </w:p>
    <w:p w14:paraId="04D07EC3" w14:textId="77777777" w:rsidR="00F2513E" w:rsidRDefault="00F2513E"/>
    <w:tbl>
      <w:tblPr>
        <w:tblW w:w="11605" w:type="dxa"/>
        <w:jc w:val="center"/>
        <w:tblLayout w:type="fixed"/>
        <w:tblLook w:val="04A0" w:firstRow="1" w:lastRow="0" w:firstColumn="1" w:lastColumn="0" w:noHBand="0" w:noVBand="1"/>
      </w:tblPr>
      <w:tblGrid>
        <w:gridCol w:w="355"/>
        <w:gridCol w:w="270"/>
        <w:gridCol w:w="327"/>
        <w:gridCol w:w="393"/>
        <w:gridCol w:w="63"/>
        <w:gridCol w:w="117"/>
        <w:gridCol w:w="540"/>
        <w:gridCol w:w="90"/>
        <w:gridCol w:w="180"/>
        <w:gridCol w:w="706"/>
        <w:gridCol w:w="484"/>
        <w:gridCol w:w="1060"/>
        <w:gridCol w:w="406"/>
        <w:gridCol w:w="214"/>
        <w:gridCol w:w="550"/>
        <w:gridCol w:w="236"/>
        <w:gridCol w:w="214"/>
        <w:gridCol w:w="73"/>
        <w:gridCol w:w="21"/>
        <w:gridCol w:w="658"/>
        <w:gridCol w:w="1080"/>
        <w:gridCol w:w="418"/>
        <w:gridCol w:w="32"/>
        <w:gridCol w:w="62"/>
        <w:gridCol w:w="176"/>
        <w:gridCol w:w="90"/>
        <w:gridCol w:w="450"/>
        <w:gridCol w:w="540"/>
        <w:gridCol w:w="450"/>
        <w:gridCol w:w="94"/>
        <w:gridCol w:w="67"/>
        <w:gridCol w:w="469"/>
        <w:gridCol w:w="270"/>
        <w:gridCol w:w="450"/>
      </w:tblGrid>
      <w:tr w:rsidR="00351555" w:rsidRPr="00DB19CB" w14:paraId="44E24A48" w14:textId="77777777" w:rsidTr="007D76B3">
        <w:trPr>
          <w:cantSplit/>
          <w:trHeight w:val="288"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textDirection w:val="tbRl"/>
            <w:vAlign w:val="center"/>
          </w:tcPr>
          <w:p w14:paraId="4D9BAD4B" w14:textId="77777777" w:rsidR="00351555" w:rsidRPr="00A20B3B" w:rsidRDefault="00A20B3B" w:rsidP="00351555">
            <w:pPr>
              <w:ind w:left="113" w:right="113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A20B3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Evaluation Summary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685407C3" w14:textId="77777777" w:rsidR="00351555" w:rsidRPr="006143EB" w:rsidRDefault="00351555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ABAA4CB" w14:textId="77777777" w:rsidR="00351555" w:rsidRPr="006143EB" w:rsidRDefault="00351555" w:rsidP="006143EB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10198" w14:textId="77777777" w:rsidR="00351555" w:rsidRPr="006143EB" w:rsidRDefault="00351555" w:rsidP="006143EB">
            <w:pPr>
              <w:spacing w:after="0" w:line="240" w:lineRule="auto"/>
              <w:jc w:val="center"/>
              <w:rPr>
                <w:b/>
                <w:bCs/>
                <w:color w:val="C00000"/>
                <w:sz w:val="14"/>
                <w:szCs w:val="14"/>
              </w:rPr>
            </w:pPr>
          </w:p>
        </w:tc>
        <w:tc>
          <w:tcPr>
            <w:tcW w:w="16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1C2D" w14:textId="77777777" w:rsidR="00351555" w:rsidRPr="006143EB" w:rsidRDefault="00351555" w:rsidP="006143EB">
            <w:pPr>
              <w:spacing w:after="0" w:line="240" w:lineRule="auto"/>
              <w:jc w:val="center"/>
              <w:rPr>
                <w:color w:val="C00000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0E321" w14:textId="77777777" w:rsidR="00351555" w:rsidRPr="006143EB" w:rsidRDefault="00351555" w:rsidP="006143EB">
            <w:pPr>
              <w:spacing w:after="0" w:line="240" w:lineRule="auto"/>
              <w:jc w:val="center"/>
              <w:rPr>
                <w:b/>
                <w:bCs/>
                <w:color w:val="C00000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661B3" w14:textId="77777777" w:rsidR="00351555" w:rsidRPr="006143EB" w:rsidRDefault="00351555" w:rsidP="006143EB">
            <w:pPr>
              <w:spacing w:after="0" w:line="240" w:lineRule="auto"/>
              <w:jc w:val="center"/>
              <w:rPr>
                <w:color w:val="C00000"/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DB68" w14:textId="77777777" w:rsidR="00351555" w:rsidRPr="006143EB" w:rsidRDefault="00351555" w:rsidP="006143EB">
            <w:pPr>
              <w:spacing w:after="0" w:line="240" w:lineRule="auto"/>
              <w:jc w:val="center"/>
              <w:rPr>
                <w:b/>
                <w:bCs/>
                <w:color w:val="C00000"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3F449" w14:textId="77777777" w:rsidR="00351555" w:rsidRPr="006143EB" w:rsidRDefault="00351555" w:rsidP="006143EB">
            <w:pPr>
              <w:spacing w:after="0" w:line="240" w:lineRule="auto"/>
              <w:jc w:val="center"/>
              <w:rPr>
                <w:color w:val="C00000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3D47" w14:textId="77777777" w:rsidR="00351555" w:rsidRPr="006143EB" w:rsidRDefault="00351555" w:rsidP="006143EB">
            <w:pPr>
              <w:spacing w:after="0" w:line="240" w:lineRule="auto"/>
              <w:jc w:val="center"/>
              <w:rPr>
                <w:b/>
                <w:bCs/>
                <w:color w:val="C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EC5CD" w14:textId="77777777" w:rsidR="00351555" w:rsidRPr="006143EB" w:rsidRDefault="00351555" w:rsidP="006143EB">
            <w:pPr>
              <w:spacing w:after="0" w:line="240" w:lineRule="auto"/>
              <w:jc w:val="center"/>
              <w:rPr>
                <w:color w:val="C00000"/>
                <w:sz w:val="14"/>
                <w:szCs w:val="14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30B9" w14:textId="77777777" w:rsidR="00351555" w:rsidRPr="006143EB" w:rsidRDefault="00351555" w:rsidP="006143EB">
            <w:pPr>
              <w:spacing w:after="0" w:line="240" w:lineRule="auto"/>
              <w:jc w:val="center"/>
              <w:rPr>
                <w:b/>
                <w:bCs/>
                <w:color w:val="C00000"/>
                <w:sz w:val="14"/>
                <w:szCs w:val="14"/>
              </w:rPr>
            </w:pPr>
          </w:p>
        </w:tc>
        <w:tc>
          <w:tcPr>
            <w:tcW w:w="239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50EBB" w14:textId="77777777" w:rsidR="00351555" w:rsidRPr="006143EB" w:rsidRDefault="00351555" w:rsidP="006143EB">
            <w:pPr>
              <w:spacing w:after="0" w:line="240" w:lineRule="auto"/>
              <w:jc w:val="center"/>
              <w:rPr>
                <w:color w:val="C0000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D6320DA" w14:textId="77777777" w:rsidR="00351555" w:rsidRPr="006143EB" w:rsidRDefault="00351555" w:rsidP="006143E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EF05463" w14:textId="77777777" w:rsidR="00351555" w:rsidRPr="00D5191B" w:rsidRDefault="00A20B3B" w:rsidP="00351555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ملخص التقييم</w:t>
            </w:r>
          </w:p>
        </w:tc>
      </w:tr>
      <w:tr w:rsidR="00351555" w:rsidRPr="00DB19CB" w14:paraId="29D9A43D" w14:textId="77777777" w:rsidTr="007D76B3">
        <w:trPr>
          <w:trHeight w:val="432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84890B6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2E466D0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130" w:type="dxa"/>
            <w:gridSpan w:val="13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1F492B75" w14:textId="77777777" w:rsidR="00351555" w:rsidRPr="00C55BE9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  <w:r w:rsidRPr="00EF39E5">
              <w:rPr>
                <w:sz w:val="18"/>
                <w:szCs w:val="18"/>
              </w:rPr>
              <w:t>Summary of Strengths</w:t>
            </w:r>
            <w:r w:rsidRPr="00EF39E5">
              <w:rPr>
                <w:b/>
                <w:bCs/>
                <w:sz w:val="18"/>
                <w:szCs w:val="18"/>
              </w:rPr>
              <w:t xml:space="preserve"> </w:t>
            </w:r>
            <w:r w:rsidRPr="00C55BE9">
              <w:rPr>
                <w:sz w:val="16"/>
                <w:szCs w:val="16"/>
              </w:rPr>
              <w:t>(Based on Talents, Skills and Knowledge):</w:t>
            </w:r>
          </w:p>
        </w:tc>
        <w:tc>
          <w:tcPr>
            <w:tcW w:w="5130" w:type="dxa"/>
            <w:gridSpan w:val="1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14DE93" w14:textId="77777777" w:rsidR="00351555" w:rsidRPr="00C55BE9" w:rsidRDefault="00351555" w:rsidP="00351555">
            <w:pPr>
              <w:bidi/>
              <w:spacing w:after="0" w:line="240" w:lineRule="auto"/>
              <w:rPr>
                <w:color w:val="C00000"/>
                <w:sz w:val="16"/>
                <w:szCs w:val="16"/>
              </w:rPr>
            </w:pPr>
            <w:r w:rsidRPr="00EF39E5">
              <w:rPr>
                <w:rFonts w:ascii="SF Sultan" w:hAnsi="SF Sultan" w:cs="SF Sultan" w:hint="cs"/>
                <w:sz w:val="20"/>
                <w:szCs w:val="20"/>
                <w:rtl/>
              </w:rPr>
              <w:t>م</w:t>
            </w:r>
            <w:r w:rsidRPr="00EF39E5">
              <w:rPr>
                <w:rFonts w:ascii="SF Sultan" w:hAnsi="SF Sultan" w:cs="SF Sultan"/>
                <w:sz w:val="20"/>
                <w:szCs w:val="20"/>
                <w:rtl/>
              </w:rPr>
              <w:t>لخص نقاط القوة</w:t>
            </w:r>
            <w:r w:rsidRPr="00EF39E5"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  <w:t xml:space="preserve"> </w:t>
            </w:r>
            <w:r w:rsidRPr="00C55BE9">
              <w:rPr>
                <w:rFonts w:ascii="SF Sultan" w:hAnsi="SF Sultan" w:cs="SF Sultan"/>
                <w:sz w:val="16"/>
                <w:szCs w:val="16"/>
                <w:rtl/>
              </w:rPr>
              <w:t>(تعتمد على المواهب والمهارات والمعرفة)</w:t>
            </w:r>
            <w:r w:rsidRPr="00C55BE9">
              <w:rPr>
                <w:rFonts w:ascii="SF Sultan" w:hAnsi="SF Sultan" w:cs="SF Sultan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CAB9AA6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E58A5B2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3820A9DC" w14:textId="77777777" w:rsidTr="007D76B3">
        <w:trPr>
          <w:trHeight w:val="36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D7E7454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7418EE3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4913622C" w14:textId="77777777" w:rsidR="00351555" w:rsidRPr="00261EEE" w:rsidRDefault="00351555" w:rsidP="0035155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64" w:type="dxa"/>
            <w:gridSpan w:val="28"/>
            <w:tcBorders>
              <w:top w:val="nil"/>
              <w:bottom w:val="dotted" w:sz="4" w:space="0" w:color="auto"/>
            </w:tcBorders>
            <w:vAlign w:val="center"/>
          </w:tcPr>
          <w:p w14:paraId="07AA054F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09A5A94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C91A00D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9B60D14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7138FD64" w14:textId="77777777" w:rsidTr="007D76B3">
        <w:trPr>
          <w:trHeight w:val="36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8211E7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99B526B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26B57E68" w14:textId="77777777" w:rsidR="00351555" w:rsidRPr="00261EEE" w:rsidRDefault="00351555" w:rsidP="0035155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64" w:type="dxa"/>
            <w:gridSpan w:val="28"/>
            <w:tcBorders>
              <w:top w:val="nil"/>
              <w:bottom w:val="dotted" w:sz="4" w:space="0" w:color="auto"/>
            </w:tcBorders>
            <w:vAlign w:val="center"/>
          </w:tcPr>
          <w:p w14:paraId="1BBF23B7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nil"/>
              <w:right w:val="single" w:sz="4" w:space="0" w:color="auto"/>
            </w:tcBorders>
            <w:vAlign w:val="center"/>
          </w:tcPr>
          <w:p w14:paraId="0EC9E559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2702DD8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49B9F3E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53128658" w14:textId="77777777" w:rsidTr="007D76B3">
        <w:trPr>
          <w:trHeight w:val="36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25DC670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29279BF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58558407" w14:textId="77777777" w:rsidR="00351555" w:rsidRPr="00261EEE" w:rsidRDefault="00351555" w:rsidP="0035155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64" w:type="dxa"/>
            <w:gridSpan w:val="28"/>
            <w:tcBorders>
              <w:top w:val="nil"/>
              <w:bottom w:val="dotted" w:sz="4" w:space="0" w:color="auto"/>
            </w:tcBorders>
            <w:vAlign w:val="center"/>
          </w:tcPr>
          <w:p w14:paraId="63B6F31B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nil"/>
              <w:right w:val="single" w:sz="4" w:space="0" w:color="auto"/>
            </w:tcBorders>
            <w:vAlign w:val="center"/>
          </w:tcPr>
          <w:p w14:paraId="7C994898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82DDBE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A817280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73A6850B" w14:textId="77777777" w:rsidTr="007D76B3">
        <w:trPr>
          <w:trHeight w:val="36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8B8C2E7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319BEBB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7DB6E937" w14:textId="77777777" w:rsidR="00351555" w:rsidRPr="00261EEE" w:rsidRDefault="00351555" w:rsidP="0035155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64" w:type="dxa"/>
            <w:gridSpan w:val="28"/>
            <w:tcBorders>
              <w:top w:val="nil"/>
              <w:bottom w:val="dotted" w:sz="4" w:space="0" w:color="auto"/>
            </w:tcBorders>
            <w:vAlign w:val="center"/>
          </w:tcPr>
          <w:p w14:paraId="6D1DE8A6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69" w:type="dxa"/>
            <w:tcBorders>
              <w:top w:val="nil"/>
              <w:right w:val="single" w:sz="4" w:space="0" w:color="auto"/>
            </w:tcBorders>
            <w:vAlign w:val="center"/>
          </w:tcPr>
          <w:p w14:paraId="2F732A4E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2AD1DE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5C22231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2DDC5889" w14:textId="77777777" w:rsidTr="007D76B3">
        <w:trPr>
          <w:trHeight w:val="36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64AEFA1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3D7DE6A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5B7C43B3" w14:textId="77777777" w:rsidR="00351555" w:rsidRPr="00261EEE" w:rsidRDefault="00351555" w:rsidP="0035155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64" w:type="dxa"/>
            <w:gridSpan w:val="2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3E16E6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14:paraId="6E014C78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2DF8C68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51A5284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6291EDFE" w14:textId="77777777" w:rsidTr="007D76B3">
        <w:trPr>
          <w:trHeight w:val="2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93D5DA7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23EC05C" w14:textId="77777777" w:rsidR="00351555" w:rsidRPr="00D40C0E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12"/>
                <w:szCs w:val="12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7C666A73" w14:textId="77777777" w:rsidR="00351555" w:rsidRPr="00D40C0E" w:rsidRDefault="00351555" w:rsidP="00351555">
            <w:pPr>
              <w:spacing w:after="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03" w:type="dxa"/>
            <w:gridSpan w:val="12"/>
            <w:tcBorders>
              <w:top w:val="nil"/>
            </w:tcBorders>
            <w:vAlign w:val="center"/>
          </w:tcPr>
          <w:p w14:paraId="000EC69A" w14:textId="77777777" w:rsidR="00351555" w:rsidRPr="00D40C0E" w:rsidRDefault="00351555" w:rsidP="00351555">
            <w:pPr>
              <w:spacing w:after="0" w:line="240" w:lineRule="auto"/>
              <w:rPr>
                <w:color w:val="C00000"/>
                <w:sz w:val="12"/>
                <w:szCs w:val="12"/>
              </w:rPr>
            </w:pPr>
          </w:p>
        </w:tc>
        <w:tc>
          <w:tcPr>
            <w:tcW w:w="5130" w:type="dxa"/>
            <w:gridSpan w:val="17"/>
            <w:tcBorders>
              <w:top w:val="nil"/>
              <w:right w:val="single" w:sz="4" w:space="0" w:color="auto"/>
            </w:tcBorders>
            <w:vAlign w:val="center"/>
          </w:tcPr>
          <w:p w14:paraId="51E5A922" w14:textId="77777777" w:rsidR="00351555" w:rsidRPr="00D40C0E" w:rsidRDefault="00351555" w:rsidP="00351555">
            <w:pPr>
              <w:spacing w:after="0" w:line="240" w:lineRule="auto"/>
              <w:rPr>
                <w:color w:val="C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296571D" w14:textId="77777777" w:rsidR="00351555" w:rsidRPr="00D40C0E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12"/>
                <w:szCs w:val="12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C98F23E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079AF033" w14:textId="77777777" w:rsidTr="007D76B3">
        <w:trPr>
          <w:trHeight w:val="432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3640F54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0ACCC22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15"/>
            <w:tcBorders>
              <w:top w:val="nil"/>
              <w:left w:val="single" w:sz="4" w:space="0" w:color="auto"/>
            </w:tcBorders>
            <w:noWrap/>
            <w:vAlign w:val="center"/>
          </w:tcPr>
          <w:p w14:paraId="001FD3D3" w14:textId="77777777" w:rsidR="00351555" w:rsidRPr="00C55BE9" w:rsidRDefault="00351555" w:rsidP="00351555">
            <w:pPr>
              <w:spacing w:after="0" w:line="240" w:lineRule="auto"/>
              <w:rPr>
                <w:rFonts w:ascii="SF Sultan" w:hAnsi="SF Sultan" w:cs="SF Sultan"/>
                <w:b/>
                <w:bCs/>
                <w:sz w:val="16"/>
                <w:szCs w:val="16"/>
                <w:rtl/>
              </w:rPr>
            </w:pPr>
            <w:r w:rsidRPr="00EF39E5">
              <w:rPr>
                <w:sz w:val="18"/>
                <w:szCs w:val="18"/>
              </w:rPr>
              <w:t xml:space="preserve">Summary of Weaknesses </w:t>
            </w:r>
            <w:r w:rsidRPr="00C55BE9">
              <w:rPr>
                <w:sz w:val="14"/>
                <w:szCs w:val="14"/>
              </w:rPr>
              <w:t>(Based on Shortcomings, Limitations and Additional training)</w:t>
            </w:r>
            <w:r w:rsidRPr="00C55BE9">
              <w:rPr>
                <w:sz w:val="16"/>
                <w:szCs w:val="16"/>
              </w:rPr>
              <w:t>:</w:t>
            </w:r>
          </w:p>
        </w:tc>
        <w:tc>
          <w:tcPr>
            <w:tcW w:w="4680" w:type="dxa"/>
            <w:gridSpan w:val="15"/>
            <w:tcBorders>
              <w:top w:val="nil"/>
              <w:right w:val="single" w:sz="4" w:space="0" w:color="auto"/>
            </w:tcBorders>
            <w:vAlign w:val="center"/>
          </w:tcPr>
          <w:p w14:paraId="600E0438" w14:textId="77777777" w:rsidR="00351555" w:rsidRPr="00C55BE9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b/>
                <w:bCs/>
                <w:sz w:val="16"/>
                <w:szCs w:val="16"/>
                <w:rtl/>
              </w:rPr>
            </w:pPr>
            <w:r w:rsidRPr="00EF39E5">
              <w:rPr>
                <w:rFonts w:ascii="SF Sultan" w:hAnsi="SF Sultan" w:cs="SF Sultan"/>
                <w:sz w:val="20"/>
                <w:szCs w:val="20"/>
              </w:rPr>
              <w:t> </w:t>
            </w:r>
            <w:r w:rsidRPr="00EF39E5">
              <w:rPr>
                <w:rFonts w:ascii="SF Sultan" w:hAnsi="SF Sultan" w:cs="SF Sultan"/>
                <w:sz w:val="20"/>
                <w:szCs w:val="20"/>
                <w:rtl/>
              </w:rPr>
              <w:t>ملخص نقاط الضعف</w:t>
            </w:r>
            <w:r w:rsidRPr="00EF39E5">
              <w:rPr>
                <w:rFonts w:ascii="SF Sultan" w:hAnsi="SF Sultan" w:cs="SF Sultan"/>
                <w:b/>
                <w:bCs/>
                <w:sz w:val="20"/>
                <w:szCs w:val="20"/>
                <w:rtl/>
              </w:rPr>
              <w:t xml:space="preserve"> </w:t>
            </w:r>
            <w:r w:rsidRPr="00C55BE9">
              <w:rPr>
                <w:rFonts w:ascii="SF Sultan" w:hAnsi="SF Sultan" w:cs="SF Sultan"/>
                <w:sz w:val="16"/>
                <w:szCs w:val="16"/>
                <w:rtl/>
              </w:rPr>
              <w:t>(تعتمد على العيوب والقيود والتدريب الإضافي)</w:t>
            </w:r>
            <w:r w:rsidRPr="00C55BE9">
              <w:rPr>
                <w:rFonts w:ascii="SF Sultan" w:hAnsi="SF Sultan" w:cs="SF Sultan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C4B106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8C7E4A2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3FBA03BE" w14:textId="77777777" w:rsidTr="007D76B3">
        <w:trPr>
          <w:trHeight w:val="36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DFD83BB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1B38768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3F5E7EE4" w14:textId="77777777" w:rsidR="00351555" w:rsidRPr="00261EEE" w:rsidRDefault="00351555" w:rsidP="0035155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64" w:type="dxa"/>
            <w:gridSpan w:val="28"/>
            <w:tcBorders>
              <w:top w:val="nil"/>
              <w:bottom w:val="dotted" w:sz="4" w:space="0" w:color="auto"/>
            </w:tcBorders>
            <w:vAlign w:val="center"/>
          </w:tcPr>
          <w:p w14:paraId="2736D010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14:paraId="7CD8CA7A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3DCB444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4FC579D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1D816D13" w14:textId="77777777" w:rsidTr="007D76B3">
        <w:trPr>
          <w:trHeight w:val="36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E2E6477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4D11E4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55830C44" w14:textId="77777777" w:rsidR="00351555" w:rsidRPr="00261EEE" w:rsidRDefault="00351555" w:rsidP="0035155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64" w:type="dxa"/>
            <w:gridSpan w:val="2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7A6652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14:paraId="35B4148F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857156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259E3B6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473CA385" w14:textId="77777777" w:rsidTr="007D76B3">
        <w:trPr>
          <w:trHeight w:val="36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9422EF9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B10BB5B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5BF0750A" w14:textId="77777777" w:rsidR="00351555" w:rsidRPr="00261EEE" w:rsidRDefault="00351555" w:rsidP="0035155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64" w:type="dxa"/>
            <w:gridSpan w:val="2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C6D873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14:paraId="116A8920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F1B3FD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36C927E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7C449BF6" w14:textId="77777777" w:rsidTr="007D76B3">
        <w:trPr>
          <w:trHeight w:val="36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C5A048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46D69E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14843390" w14:textId="77777777" w:rsidR="00351555" w:rsidRPr="00261EEE" w:rsidRDefault="00351555" w:rsidP="0035155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64" w:type="dxa"/>
            <w:gridSpan w:val="2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BAC5B9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14:paraId="4E401CB4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C99FEB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ACD2D04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1E2D8F0E" w14:textId="77777777" w:rsidTr="007D76B3">
        <w:trPr>
          <w:trHeight w:val="36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F201E5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E38875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</w:tcBorders>
            <w:noWrap/>
            <w:vAlign w:val="center"/>
          </w:tcPr>
          <w:p w14:paraId="19AD9E3B" w14:textId="77777777" w:rsidR="00351555" w:rsidRPr="00261EEE" w:rsidRDefault="00351555" w:rsidP="00351555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64" w:type="dxa"/>
            <w:gridSpan w:val="2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9BEDB0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14:paraId="5CFA51E0" w14:textId="77777777" w:rsidR="00351555" w:rsidRPr="009B6BA5" w:rsidRDefault="00351555" w:rsidP="00351555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A23EF8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FA87F6F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4AE2B958" w14:textId="77777777" w:rsidTr="007D76B3">
        <w:trPr>
          <w:trHeight w:val="432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4D5DBB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B5B985C" w14:textId="77777777" w:rsidR="00351555" w:rsidRPr="00D40C0E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12"/>
                <w:szCs w:val="12"/>
              </w:rPr>
            </w:pPr>
          </w:p>
        </w:tc>
        <w:tc>
          <w:tcPr>
            <w:tcW w:w="327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3F0CBD3" w14:textId="77777777" w:rsidR="00351555" w:rsidRPr="00D40C0E" w:rsidRDefault="00351555" w:rsidP="00351555">
            <w:pPr>
              <w:spacing w:after="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03" w:type="dxa"/>
            <w:gridSpan w:val="12"/>
            <w:tcBorders>
              <w:top w:val="nil"/>
              <w:bottom w:val="single" w:sz="4" w:space="0" w:color="auto"/>
            </w:tcBorders>
            <w:vAlign w:val="center"/>
          </w:tcPr>
          <w:p w14:paraId="77C845A6" w14:textId="77777777" w:rsidR="00351555" w:rsidRPr="00D40C0E" w:rsidRDefault="00351555" w:rsidP="00351555">
            <w:pPr>
              <w:spacing w:after="0" w:line="240" w:lineRule="auto"/>
              <w:rPr>
                <w:color w:val="C00000"/>
                <w:sz w:val="12"/>
                <w:szCs w:val="12"/>
              </w:rPr>
            </w:pPr>
          </w:p>
        </w:tc>
        <w:tc>
          <w:tcPr>
            <w:tcW w:w="5130" w:type="dxa"/>
            <w:gridSpan w:val="17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4F600" w14:textId="77777777" w:rsidR="00351555" w:rsidRPr="00D40C0E" w:rsidRDefault="00351555" w:rsidP="00351555">
            <w:pPr>
              <w:spacing w:after="0" w:line="240" w:lineRule="auto"/>
              <w:rPr>
                <w:color w:val="C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9FE5236" w14:textId="77777777" w:rsidR="00351555" w:rsidRPr="00D40C0E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12"/>
                <w:szCs w:val="12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CA4D742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4F2B6D34" w14:textId="77777777" w:rsidTr="007D76B3">
        <w:trPr>
          <w:trHeight w:val="14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6ED51E9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096C5BE6" w14:textId="77777777" w:rsidR="00351555" w:rsidRPr="00951967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D0E2A99" w14:textId="77777777" w:rsidR="00351555" w:rsidRPr="00951967" w:rsidRDefault="00351555" w:rsidP="00351555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  <w:vAlign w:val="center"/>
          </w:tcPr>
          <w:p w14:paraId="4384F138" w14:textId="77777777" w:rsidR="00351555" w:rsidRPr="00951967" w:rsidRDefault="00351555" w:rsidP="00351555">
            <w:pPr>
              <w:spacing w:after="0" w:line="240" w:lineRule="auto"/>
              <w:jc w:val="right"/>
              <w:rPr>
                <w:b/>
                <w:bCs/>
                <w:color w:val="C00000"/>
                <w:sz w:val="8"/>
                <w:szCs w:val="8"/>
              </w:rPr>
            </w:pPr>
          </w:p>
        </w:tc>
        <w:tc>
          <w:tcPr>
            <w:tcW w:w="1633" w:type="dxa"/>
            <w:gridSpan w:val="5"/>
            <w:tcBorders>
              <w:top w:val="single" w:sz="4" w:space="0" w:color="auto"/>
            </w:tcBorders>
            <w:vAlign w:val="center"/>
          </w:tcPr>
          <w:p w14:paraId="5E26CFAD" w14:textId="77777777" w:rsidR="00351555" w:rsidRPr="00951967" w:rsidRDefault="00351555" w:rsidP="00351555">
            <w:pPr>
              <w:spacing w:after="0" w:line="240" w:lineRule="auto"/>
              <w:rPr>
                <w:color w:val="C00000"/>
                <w:sz w:val="8"/>
                <w:szCs w:val="8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1FA13FD" w14:textId="77777777" w:rsidR="00351555" w:rsidRPr="00951967" w:rsidRDefault="00351555" w:rsidP="00351555">
            <w:pPr>
              <w:spacing w:after="0" w:line="240" w:lineRule="auto"/>
              <w:jc w:val="right"/>
              <w:rPr>
                <w:b/>
                <w:bCs/>
                <w:color w:val="C00000"/>
                <w:sz w:val="8"/>
                <w:szCs w:val="8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1DD9937" w14:textId="77777777" w:rsidR="00351555" w:rsidRPr="00951967" w:rsidRDefault="00351555" w:rsidP="00351555">
            <w:pPr>
              <w:spacing w:after="0" w:line="240" w:lineRule="auto"/>
              <w:rPr>
                <w:color w:val="C00000"/>
                <w:sz w:val="8"/>
                <w:szCs w:val="8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  <w:vAlign w:val="center"/>
          </w:tcPr>
          <w:p w14:paraId="6D4BB7AF" w14:textId="77777777" w:rsidR="00351555" w:rsidRPr="00951967" w:rsidRDefault="00351555" w:rsidP="00351555">
            <w:pPr>
              <w:spacing w:after="0" w:line="240" w:lineRule="auto"/>
              <w:jc w:val="right"/>
              <w:rPr>
                <w:b/>
                <w:bCs/>
                <w:color w:val="C00000"/>
                <w:sz w:val="8"/>
                <w:szCs w:val="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</w:tcBorders>
            <w:vAlign w:val="center"/>
          </w:tcPr>
          <w:p w14:paraId="0CD29336" w14:textId="77777777" w:rsidR="00351555" w:rsidRPr="00951967" w:rsidRDefault="00351555" w:rsidP="00351555">
            <w:pPr>
              <w:spacing w:after="0" w:line="240" w:lineRule="auto"/>
              <w:rPr>
                <w:color w:val="C00000"/>
                <w:sz w:val="8"/>
                <w:szCs w:val="8"/>
              </w:rPr>
            </w:pPr>
          </w:p>
        </w:tc>
        <w:tc>
          <w:tcPr>
            <w:tcW w:w="1202" w:type="dxa"/>
            <w:gridSpan w:val="5"/>
            <w:tcBorders>
              <w:top w:val="single" w:sz="4" w:space="0" w:color="auto"/>
            </w:tcBorders>
            <w:vAlign w:val="center"/>
          </w:tcPr>
          <w:p w14:paraId="056641FB" w14:textId="77777777" w:rsidR="00351555" w:rsidRPr="00951967" w:rsidRDefault="00351555" w:rsidP="00351555">
            <w:pPr>
              <w:spacing w:after="0" w:line="240" w:lineRule="auto"/>
              <w:jc w:val="right"/>
              <w:rPr>
                <w:b/>
                <w:bCs/>
                <w:color w:val="C0000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EFDF8F9" w14:textId="77777777" w:rsidR="00351555" w:rsidRPr="00951967" w:rsidRDefault="00351555" w:rsidP="00351555">
            <w:pPr>
              <w:spacing w:after="0" w:line="240" w:lineRule="auto"/>
              <w:rPr>
                <w:color w:val="C00000"/>
                <w:sz w:val="8"/>
                <w:szCs w:val="8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</w:tcBorders>
            <w:vAlign w:val="center"/>
          </w:tcPr>
          <w:p w14:paraId="30454A8A" w14:textId="77777777" w:rsidR="00351555" w:rsidRPr="00951967" w:rsidRDefault="00351555" w:rsidP="00351555">
            <w:pPr>
              <w:spacing w:after="0" w:line="240" w:lineRule="auto"/>
              <w:jc w:val="right"/>
              <w:rPr>
                <w:b/>
                <w:bCs/>
                <w:color w:val="C00000"/>
                <w:sz w:val="8"/>
                <w:szCs w:val="8"/>
              </w:rPr>
            </w:pPr>
          </w:p>
        </w:tc>
        <w:tc>
          <w:tcPr>
            <w:tcW w:w="2398" w:type="dxa"/>
            <w:gridSpan w:val="9"/>
            <w:tcBorders>
              <w:top w:val="single" w:sz="4" w:space="0" w:color="auto"/>
            </w:tcBorders>
            <w:vAlign w:val="center"/>
          </w:tcPr>
          <w:p w14:paraId="6D49610E" w14:textId="77777777" w:rsidR="00351555" w:rsidRPr="00951967" w:rsidRDefault="00351555" w:rsidP="00351555">
            <w:pPr>
              <w:spacing w:after="0" w:line="240" w:lineRule="auto"/>
              <w:rPr>
                <w:color w:val="C00000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31D3685" w14:textId="77777777" w:rsidR="00351555" w:rsidRPr="00951967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2C15D78" w14:textId="77777777" w:rsidR="00351555" w:rsidRPr="00DB19CB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4475AA22" w14:textId="77777777" w:rsidTr="007D76B3">
        <w:trPr>
          <w:trHeight w:val="432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0094EF7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2739DE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2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BE3AED9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Last Position, Salary &amp; Benefits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B79352" w14:textId="77777777" w:rsidR="00351555" w:rsidRPr="000A127B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0A127B">
              <w:rPr>
                <w:rFonts w:ascii="SF Sultan" w:hAnsi="SF Sultan" w:cs="SF Sultan"/>
                <w:sz w:val="18"/>
                <w:szCs w:val="18"/>
                <w:rtl/>
              </w:rPr>
              <w:t>آخر وظيفة, راتب ومزايا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B9E7C" w14:textId="77777777" w:rsidR="00351555" w:rsidRPr="00D345E1" w:rsidRDefault="00351555" w:rsidP="00351555">
            <w:pPr>
              <w:bidi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E1BD1E4" w14:textId="77777777" w:rsidR="00351555" w:rsidRPr="00F35843" w:rsidRDefault="00351555" w:rsidP="00351555">
            <w:pPr>
              <w:spacing w:after="0" w:line="240" w:lineRule="auto"/>
              <w:rPr>
                <w:sz w:val="18"/>
                <w:szCs w:val="18"/>
              </w:rPr>
            </w:pPr>
            <w:r w:rsidRPr="00F35843">
              <w:rPr>
                <w:sz w:val="18"/>
                <w:szCs w:val="18"/>
              </w:rPr>
              <w:t>Overall Rating &amp; Hiring Issues:</w:t>
            </w:r>
          </w:p>
        </w:tc>
        <w:tc>
          <w:tcPr>
            <w:tcW w:w="233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C4FDF4E" w14:textId="77777777" w:rsidR="00351555" w:rsidRPr="000A127B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0A127B">
              <w:rPr>
                <w:rFonts w:ascii="SF Sultan" w:hAnsi="SF Sultan" w:cs="SF Sultan"/>
                <w:sz w:val="18"/>
                <w:szCs w:val="18"/>
              </w:rPr>
              <w:t> </w:t>
            </w:r>
            <w:r w:rsidRPr="000A127B">
              <w:rPr>
                <w:rFonts w:ascii="SF Sultan" w:hAnsi="SF Sultan" w:cs="SF Sultan"/>
                <w:sz w:val="18"/>
                <w:szCs w:val="18"/>
                <w:rtl/>
              </w:rPr>
              <w:t>التقييم العام: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36BE7B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9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  <w:textDirection w:val="btLr"/>
            <w:vAlign w:val="center"/>
          </w:tcPr>
          <w:p w14:paraId="12363400" w14:textId="77777777" w:rsidR="00351555" w:rsidRPr="000D7CC7" w:rsidRDefault="00351555" w:rsidP="00351555">
            <w:pPr>
              <w:bidi/>
              <w:spacing w:after="0" w:line="240" w:lineRule="auto"/>
              <w:ind w:left="113" w:right="113"/>
              <w:jc w:val="center"/>
              <w:rPr>
                <w:rFonts w:ascii="SF Sultan" w:eastAsia="Times New Rom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351555" w:rsidRPr="00DB19CB" w14:paraId="21B78380" w14:textId="77777777" w:rsidTr="007D76B3">
        <w:trPr>
          <w:trHeight w:val="50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10CB4CA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F808C71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5198839F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Position: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</w:tcBorders>
            <w:vAlign w:val="center"/>
          </w:tcPr>
          <w:p w14:paraId="62FE49EB" w14:textId="77777777" w:rsidR="00351555" w:rsidRPr="005B0A5D" w:rsidRDefault="00351555" w:rsidP="0035155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14:paraId="5066B06F" w14:textId="77777777" w:rsidR="00351555" w:rsidRPr="00F35843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F35843">
              <w:rPr>
                <w:rFonts w:ascii="SF Sultan" w:hAnsi="SF Sultan" w:cs="SF Sultan"/>
                <w:sz w:val="18"/>
                <w:szCs w:val="18"/>
                <w:rtl/>
              </w:rPr>
              <w:t>الوظيفة: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8B7A07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2824" w:type="dxa"/>
            <w:gridSpan w:val="10"/>
            <w:tcBorders>
              <w:top w:val="single" w:sz="4" w:space="0" w:color="auto"/>
              <w:left w:val="single" w:sz="4" w:space="0" w:color="auto"/>
            </w:tcBorders>
            <w:noWrap/>
            <w:vAlign w:val="bottom"/>
            <w:hideMark/>
          </w:tcPr>
          <w:p w14:paraId="17D52102" w14:textId="77777777" w:rsidR="00351555" w:rsidRPr="00F35843" w:rsidRDefault="00351555" w:rsidP="0035155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35843">
              <w:rPr>
                <w:sz w:val="18"/>
                <w:szCs w:val="18"/>
              </w:rPr>
              <w:t>Recommended for hiring: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6660019F" w14:textId="77777777" w:rsidR="00351555" w:rsidRDefault="00351555" w:rsidP="00351555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345E1">
              <w:rPr>
                <w:b/>
                <w:bCs/>
                <w:sz w:val="16"/>
                <w:szCs w:val="16"/>
              </w:rPr>
              <w:t>Yes</w:t>
            </w:r>
          </w:p>
          <w:p w14:paraId="0C2B1DF0" w14:textId="77777777" w:rsidR="00351555" w:rsidRPr="00DB19CB" w:rsidRDefault="00351555" w:rsidP="0035155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نعم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D282640" w14:textId="77777777" w:rsidR="00351555" w:rsidRPr="002C40FC" w:rsidRDefault="00351555" w:rsidP="00351555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2C40FC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38504994" w14:textId="77777777" w:rsidR="00351555" w:rsidRDefault="00351555" w:rsidP="00351555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345E1">
              <w:rPr>
                <w:b/>
                <w:bCs/>
                <w:sz w:val="16"/>
                <w:szCs w:val="16"/>
              </w:rPr>
              <w:t>No</w:t>
            </w:r>
          </w:p>
          <w:p w14:paraId="7B2394FE" w14:textId="77777777" w:rsidR="00351555" w:rsidRPr="00DB19CB" w:rsidRDefault="00351555" w:rsidP="0035155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لأ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7D980" w14:textId="77777777" w:rsidR="00351555" w:rsidRPr="002C40FC" w:rsidRDefault="00351555" w:rsidP="00351555">
            <w:pPr>
              <w:spacing w:after="0" w:line="240" w:lineRule="auto"/>
              <w:rPr>
                <w:sz w:val="28"/>
                <w:szCs w:val="28"/>
              </w:rPr>
            </w:pPr>
            <w:bookmarkStart w:id="3" w:name="OLE_LINK60"/>
            <w:bookmarkStart w:id="4" w:name="OLE_LINK61"/>
            <w:r w:rsidRPr="002C40FC">
              <w:rPr>
                <w:sz w:val="28"/>
                <w:szCs w:val="28"/>
              </w:rPr>
              <w:sym w:font="Wingdings" w:char="F0A8"/>
            </w:r>
            <w:bookmarkEnd w:id="3"/>
            <w:bookmarkEnd w:id="4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FFB579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9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CE1E915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555" w:rsidRPr="00DB19CB" w14:paraId="438289D2" w14:textId="77777777" w:rsidTr="007D76B3">
        <w:trPr>
          <w:trHeight w:val="50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83C9A2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7F34733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</w:tcBorders>
            <w:noWrap/>
            <w:vAlign w:val="center"/>
            <w:hideMark/>
          </w:tcPr>
          <w:p w14:paraId="7AFF58B9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Salary:</w:t>
            </w:r>
          </w:p>
        </w:tc>
        <w:tc>
          <w:tcPr>
            <w:tcW w:w="3060" w:type="dxa"/>
            <w:gridSpan w:val="6"/>
            <w:tcBorders>
              <w:right w:val="nil"/>
            </w:tcBorders>
            <w:vAlign w:val="center"/>
          </w:tcPr>
          <w:p w14:paraId="30FBB24F" w14:textId="77777777" w:rsidR="00351555" w:rsidRPr="005B0A5D" w:rsidRDefault="00351555" w:rsidP="0035155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left w:val="nil"/>
              <w:right w:val="single" w:sz="4" w:space="0" w:color="auto"/>
            </w:tcBorders>
            <w:noWrap/>
            <w:vAlign w:val="center"/>
          </w:tcPr>
          <w:p w14:paraId="42F45957" w14:textId="77777777" w:rsidR="00351555" w:rsidRPr="00F35843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F35843">
              <w:rPr>
                <w:rFonts w:ascii="SF Sultan" w:hAnsi="SF Sultan" w:cs="SF Sultan"/>
                <w:sz w:val="18"/>
                <w:szCs w:val="18"/>
                <w:rtl/>
              </w:rPr>
              <w:t>الراتب:</w:t>
            </w: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1433E0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2824" w:type="dxa"/>
            <w:gridSpan w:val="10"/>
            <w:tcBorders>
              <w:left w:val="nil"/>
              <w:bottom w:val="nil"/>
            </w:tcBorders>
            <w:noWrap/>
          </w:tcPr>
          <w:p w14:paraId="2916E6FA" w14:textId="77777777" w:rsidR="00351555" w:rsidRPr="00F35843" w:rsidRDefault="00351555" w:rsidP="00351555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F35843">
              <w:rPr>
                <w:rFonts w:ascii="SF Sultan" w:hAnsi="SF Sultan" w:cs="SF Sultan"/>
                <w:sz w:val="18"/>
                <w:szCs w:val="18"/>
                <w:rtl/>
              </w:rPr>
              <w:t>التوصية للتوظيف</w:t>
            </w:r>
          </w:p>
        </w:tc>
        <w:tc>
          <w:tcPr>
            <w:tcW w:w="450" w:type="dxa"/>
            <w:vMerge/>
            <w:noWrap/>
            <w:vAlign w:val="bottom"/>
          </w:tcPr>
          <w:p w14:paraId="6EA7CD0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40" w:type="dxa"/>
            <w:vMerge/>
            <w:noWrap/>
            <w:vAlign w:val="bottom"/>
          </w:tcPr>
          <w:p w14:paraId="3672497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noWrap/>
            <w:vAlign w:val="bottom"/>
          </w:tcPr>
          <w:p w14:paraId="5978F05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30" w:type="dxa"/>
            <w:gridSpan w:val="3"/>
            <w:vMerge/>
            <w:tcBorders>
              <w:bottom w:val="nil"/>
              <w:right w:val="single" w:sz="4" w:space="0" w:color="auto"/>
            </w:tcBorders>
            <w:noWrap/>
            <w:vAlign w:val="bottom"/>
          </w:tcPr>
          <w:p w14:paraId="0FA8DD20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37CBD9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9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39418A6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555" w:rsidRPr="00DB19CB" w14:paraId="0FE128C9" w14:textId="77777777" w:rsidTr="007D76B3">
        <w:trPr>
          <w:trHeight w:val="50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1EE1E40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70B3260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3985E66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Benefits:</w:t>
            </w:r>
          </w:p>
        </w:tc>
        <w:tc>
          <w:tcPr>
            <w:tcW w:w="3060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14:paraId="376A5183" w14:textId="77777777" w:rsidR="00351555" w:rsidRPr="005B0A5D" w:rsidRDefault="00351555" w:rsidP="0035155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5DC25" w14:textId="77777777" w:rsidR="00351555" w:rsidRPr="00F35843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F35843">
              <w:rPr>
                <w:rFonts w:ascii="SF Sultan" w:hAnsi="SF Sultan" w:cs="SF Sultan"/>
                <w:sz w:val="18"/>
                <w:szCs w:val="18"/>
                <w:rtl/>
              </w:rPr>
              <w:t>المزايا: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9B2AD8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1CC76B2D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4050" w:type="dxa"/>
            <w:gridSpan w:val="11"/>
            <w:tcBorders>
              <w:bottom w:val="dotted" w:sz="4" w:space="0" w:color="auto"/>
            </w:tcBorders>
            <w:noWrap/>
            <w:vAlign w:val="bottom"/>
          </w:tcPr>
          <w:p w14:paraId="2967547F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2159F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860E30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9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FDB01CE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555" w:rsidRPr="00DB19CB" w14:paraId="3DA86E45" w14:textId="77777777" w:rsidTr="007D76B3">
        <w:trPr>
          <w:trHeight w:val="432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BE65EB1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FCB8491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DA98778" w14:textId="77777777" w:rsidR="00351555" w:rsidRPr="00351555" w:rsidRDefault="00351555" w:rsidP="00351555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Requested Salary &amp; Benefits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BEC370" w14:textId="77777777" w:rsidR="00351555" w:rsidRPr="000A127B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0A127B">
              <w:rPr>
                <w:rFonts w:ascii="SF Sultan" w:hAnsi="SF Sultan" w:cs="SF Sultan" w:hint="cs"/>
                <w:sz w:val="18"/>
                <w:szCs w:val="18"/>
                <w:rtl/>
              </w:rPr>
              <w:t>الراتب والمزايا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المطلوبة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C660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3C3A356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4050" w:type="dxa"/>
            <w:gridSpan w:val="11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14:paraId="635E174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B09E8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BE1AFA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9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51DA74F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555" w:rsidRPr="00DB19CB" w14:paraId="6D42F23D" w14:textId="77777777" w:rsidTr="007D76B3">
        <w:trPr>
          <w:trHeight w:val="50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19B2E7A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952B6E4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</w:tcBorders>
            <w:noWrap/>
            <w:vAlign w:val="center"/>
            <w:hideMark/>
          </w:tcPr>
          <w:p w14:paraId="353F27FD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Salary:</w:t>
            </w:r>
          </w:p>
        </w:tc>
        <w:tc>
          <w:tcPr>
            <w:tcW w:w="3060" w:type="dxa"/>
            <w:gridSpan w:val="6"/>
            <w:tcBorders>
              <w:right w:val="nil"/>
            </w:tcBorders>
            <w:vAlign w:val="center"/>
          </w:tcPr>
          <w:p w14:paraId="52EDEE13" w14:textId="77777777" w:rsidR="00351555" w:rsidRPr="005B0A5D" w:rsidRDefault="00351555" w:rsidP="0035155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CD32E97" w14:textId="77777777" w:rsidR="00351555" w:rsidRPr="00F35843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F35843">
              <w:rPr>
                <w:rFonts w:ascii="SF Sultan" w:hAnsi="SF Sultan" w:cs="SF Sultan" w:hint="cs"/>
                <w:sz w:val="18"/>
                <w:szCs w:val="18"/>
                <w:rtl/>
              </w:rPr>
              <w:t>الراتب: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AF089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01EA1388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050" w:type="dxa"/>
            <w:gridSpan w:val="11"/>
            <w:tcBorders>
              <w:top w:val="dotted" w:sz="4" w:space="0" w:color="auto"/>
              <w:bottom w:val="dotted" w:sz="4" w:space="0" w:color="auto"/>
            </w:tcBorders>
            <w:noWrap/>
            <w:vAlign w:val="center"/>
          </w:tcPr>
          <w:p w14:paraId="0BFBE721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DEA299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10AE99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9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4070B23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555" w:rsidRPr="00DB19CB" w14:paraId="787E75BE" w14:textId="77777777" w:rsidTr="007D76B3">
        <w:trPr>
          <w:trHeight w:val="50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C53F4AA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BDDE3D0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A799C66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Benefits:</w:t>
            </w:r>
          </w:p>
        </w:tc>
        <w:tc>
          <w:tcPr>
            <w:tcW w:w="3060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14:paraId="7671B604" w14:textId="77777777" w:rsidR="00351555" w:rsidRPr="005B0A5D" w:rsidRDefault="00351555" w:rsidP="0035155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0A3CE" w14:textId="77777777" w:rsidR="00351555" w:rsidRPr="00F35843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F35843">
              <w:rPr>
                <w:rFonts w:ascii="SF Sultan" w:hAnsi="SF Sultan" w:cs="SF Sultan" w:hint="cs"/>
                <w:sz w:val="18"/>
                <w:szCs w:val="18"/>
                <w:rtl/>
              </w:rPr>
              <w:t>المزايا: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78BC20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0BD5EA80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050" w:type="dxa"/>
            <w:gridSpan w:val="11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2891DFEE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488679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5BC812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9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817149D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555" w:rsidRPr="00DB19CB" w14:paraId="49437688" w14:textId="77777777" w:rsidTr="007D76B3">
        <w:trPr>
          <w:trHeight w:val="432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677E86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  <w:hideMark/>
          </w:tcPr>
          <w:p w14:paraId="611B3398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2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6B97444E" w14:textId="77777777" w:rsidR="00351555" w:rsidRPr="00351555" w:rsidRDefault="00351555" w:rsidP="00351555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Recommendation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524485E" w14:textId="77777777" w:rsidR="00351555" w:rsidRPr="000A127B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</w:t>
            </w:r>
            <w:r w:rsidRPr="000A127B">
              <w:rPr>
                <w:rFonts w:ascii="SF Sultan" w:hAnsi="SF Sultan" w:cs="SF Sultan" w:hint="cs"/>
                <w:sz w:val="18"/>
                <w:szCs w:val="18"/>
                <w:rtl/>
              </w:rPr>
              <w:t>توصيات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90481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1B2EB836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4050" w:type="dxa"/>
            <w:gridSpan w:val="11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6A5DA018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D3A691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9C717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9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A47A2F6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555" w:rsidRPr="00DB19CB" w14:paraId="2C0E49A6" w14:textId="77777777" w:rsidTr="007D76B3">
        <w:trPr>
          <w:trHeight w:val="50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C271DF7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43B56F69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227FF174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cstheme="minorHAnsi"/>
                <w:sz w:val="16"/>
                <w:szCs w:val="16"/>
              </w:rPr>
              <w:t>Proposed Position: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</w:tcBorders>
            <w:vAlign w:val="center"/>
          </w:tcPr>
          <w:p w14:paraId="215EAE9B" w14:textId="77777777" w:rsidR="00351555" w:rsidRPr="005B0A5D" w:rsidRDefault="00351555" w:rsidP="0035155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85D4461" w14:textId="77777777" w:rsidR="00351555" w:rsidRPr="000A127B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الوظيفة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 المقترحة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D150F6F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</w:tcPr>
          <w:p w14:paraId="6BFDF920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050" w:type="dxa"/>
            <w:gridSpan w:val="11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094B3EBC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bottom"/>
          </w:tcPr>
          <w:p w14:paraId="26B25A63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3424243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FF4C3F4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555" w:rsidRPr="00DB19CB" w14:paraId="567BE2CE" w14:textId="77777777" w:rsidTr="007D76B3">
        <w:trPr>
          <w:trHeight w:val="50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B2C2F42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  <w:hideMark/>
          </w:tcPr>
          <w:p w14:paraId="291DDB88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</w:tcBorders>
            <w:noWrap/>
            <w:vAlign w:val="center"/>
            <w:hideMark/>
          </w:tcPr>
          <w:p w14:paraId="797BC11A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cstheme="minorHAnsi"/>
                <w:sz w:val="16"/>
                <w:szCs w:val="16"/>
              </w:rPr>
              <w:t>Classification:</w:t>
            </w:r>
          </w:p>
        </w:tc>
        <w:tc>
          <w:tcPr>
            <w:tcW w:w="2520" w:type="dxa"/>
            <w:gridSpan w:val="5"/>
            <w:vAlign w:val="center"/>
          </w:tcPr>
          <w:p w14:paraId="1BABF457" w14:textId="77777777" w:rsidR="00351555" w:rsidRPr="005B0A5D" w:rsidRDefault="00351555" w:rsidP="0035155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EC964AE" w14:textId="77777777" w:rsidR="00351555" w:rsidRPr="000A127B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التصنيف: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82E17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37D221D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4050" w:type="dxa"/>
            <w:gridSpan w:val="11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329292D2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17456D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F36D8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9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F77EAEA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555" w:rsidRPr="00DB19CB" w14:paraId="295BAE65" w14:textId="77777777" w:rsidTr="007D76B3">
        <w:trPr>
          <w:trHeight w:val="504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9B8E3D5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  <w:hideMark/>
          </w:tcPr>
          <w:p w14:paraId="75094AE7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08B68AC" w14:textId="77777777" w:rsidR="00351555" w:rsidRPr="00351555" w:rsidRDefault="00351555" w:rsidP="0035155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51555">
              <w:rPr>
                <w:rFonts w:cstheme="minorHAnsi"/>
                <w:sz w:val="16"/>
                <w:szCs w:val="16"/>
              </w:rPr>
              <w:t>Proposed Salary:</w:t>
            </w:r>
          </w:p>
        </w:tc>
        <w:tc>
          <w:tcPr>
            <w:tcW w:w="2520" w:type="dxa"/>
            <w:gridSpan w:val="5"/>
            <w:tcBorders>
              <w:bottom w:val="single" w:sz="4" w:space="0" w:color="auto"/>
            </w:tcBorders>
            <w:vAlign w:val="center"/>
          </w:tcPr>
          <w:p w14:paraId="7F3B3F8F" w14:textId="77777777" w:rsidR="00351555" w:rsidRPr="005B0A5D" w:rsidRDefault="00351555" w:rsidP="00351555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2502E" w14:textId="77777777" w:rsidR="00351555" w:rsidRPr="000A127B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الراتب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 xml:space="preserve"> المقترح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AC410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08" w:type="dxa"/>
            <w:gridSpan w:val="3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1BD05B01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4050" w:type="dxa"/>
            <w:gridSpan w:val="11"/>
            <w:tcBorders>
              <w:top w:val="dotted" w:sz="4" w:space="0" w:color="auto"/>
              <w:bottom w:val="single" w:sz="4" w:space="0" w:color="auto"/>
            </w:tcBorders>
            <w:noWrap/>
            <w:vAlign w:val="bottom"/>
          </w:tcPr>
          <w:p w14:paraId="233FE9E4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C8FF7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BE327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B19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FB622A4" w14:textId="77777777" w:rsidR="00351555" w:rsidRPr="00DB19CB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1555" w:rsidRPr="00DB19CB" w14:paraId="69545BC1" w14:textId="77777777" w:rsidTr="007D76B3">
        <w:trPr>
          <w:cantSplit/>
          <w:trHeight w:val="288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D3E10BD" w14:textId="77777777" w:rsidR="00351555" w:rsidRPr="001512C7" w:rsidRDefault="00351555" w:rsidP="0035155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14F768" w14:textId="77777777" w:rsidR="00351555" w:rsidRPr="00951967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  <w:r w:rsidRPr="00951967">
              <w:rPr>
                <w:rFonts w:ascii="Calibri" w:eastAsia="Times New Roman" w:hAnsi="Calibri" w:cs="Arial"/>
                <w:sz w:val="8"/>
                <w:szCs w:val="8"/>
              </w:rPr>
              <w:t> </w:t>
            </w:r>
          </w:p>
        </w:tc>
        <w:tc>
          <w:tcPr>
            <w:tcW w:w="5130" w:type="dxa"/>
            <w:gridSpan w:val="1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6414F7" w14:textId="77777777" w:rsidR="00351555" w:rsidRPr="00951967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5130" w:type="dxa"/>
            <w:gridSpan w:val="17"/>
            <w:tcBorders>
              <w:left w:val="nil"/>
              <w:right w:val="nil"/>
            </w:tcBorders>
            <w:noWrap/>
            <w:vAlign w:val="bottom"/>
          </w:tcPr>
          <w:p w14:paraId="56852CCF" w14:textId="77777777" w:rsidR="00351555" w:rsidRPr="00951967" w:rsidRDefault="00351555" w:rsidP="00351555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14DC63" w14:textId="77777777" w:rsidR="00351555" w:rsidRPr="00951967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  <w:r w:rsidRPr="00951967">
              <w:rPr>
                <w:rFonts w:ascii="Calibri" w:eastAsia="Times New Roman" w:hAnsi="Calibri" w:cs="Arial"/>
                <w:sz w:val="8"/>
                <w:szCs w:val="8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1579DFB" w14:textId="77777777" w:rsidR="00351555" w:rsidRPr="001512C7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</w:tr>
      <w:tr w:rsidR="00351555" w:rsidRPr="00DB19CB" w14:paraId="27F43241" w14:textId="77777777" w:rsidTr="007D76B3">
        <w:trPr>
          <w:trHeight w:val="576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450F671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110B4C82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gridSpan w:val="6"/>
            <w:tcBorders>
              <w:bottom w:val="single" w:sz="4" w:space="0" w:color="auto"/>
            </w:tcBorders>
            <w:noWrap/>
            <w:vAlign w:val="center"/>
            <w:hideMark/>
          </w:tcPr>
          <w:p w14:paraId="7982C993" w14:textId="77777777" w:rsidR="00351555" w:rsidRPr="00EF39E5" w:rsidRDefault="00351555" w:rsidP="0035155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51555">
              <w:rPr>
                <w:rFonts w:cstheme="minorHAnsi"/>
                <w:sz w:val="20"/>
                <w:szCs w:val="20"/>
              </w:rPr>
              <w:t>Interviewers</w:t>
            </w:r>
            <w:r w:rsidRPr="00EF39E5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6570" w:type="dxa"/>
            <w:gridSpan w:val="17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297C0F01" w14:textId="77777777" w:rsidR="00351555" w:rsidRPr="00F35843" w:rsidRDefault="00351555" w:rsidP="00351555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14:paraId="175863EB" w14:textId="77777777" w:rsidR="00351555" w:rsidRPr="00EF39E5" w:rsidRDefault="00351555" w:rsidP="00351555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EF39E5">
              <w:rPr>
                <w:rFonts w:ascii="SF Sultan" w:hAnsi="SF Sultan" w:cs="SF Sultan"/>
                <w:sz w:val="20"/>
                <w:szCs w:val="20"/>
                <w:rtl/>
              </w:rPr>
              <w:t>مجريي المقابلة: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FDFDF2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F040303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0D59CC6D" w14:textId="77777777" w:rsidTr="007D76B3">
        <w:trPr>
          <w:trHeight w:val="71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E38A8E0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B37B3B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68B68D1" w14:textId="77777777" w:rsidR="00351555" w:rsidRPr="00721AE5" w:rsidRDefault="00351555" w:rsidP="00351555">
            <w:pPr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721AE5">
              <w:rPr>
                <w:rFonts w:ascii="SF Sultan" w:hAnsi="SF Sultan" w:cs="SF Sultan"/>
                <w:sz w:val="16"/>
                <w:szCs w:val="16"/>
                <w:rtl/>
              </w:rPr>
              <w:t>الاسم:</w:t>
            </w:r>
          </w:p>
          <w:p w14:paraId="2D40E05C" w14:textId="77777777" w:rsidR="00351555" w:rsidRPr="000A127B" w:rsidRDefault="00351555" w:rsidP="003515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sz w:val="16"/>
                <w:szCs w:val="16"/>
              </w:rPr>
              <w:t>Name: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BF95F" w14:textId="77777777" w:rsidR="00351555" w:rsidRPr="000A127B" w:rsidRDefault="00351555" w:rsidP="00351555">
            <w:pPr>
              <w:bidi/>
              <w:spacing w:after="0" w:line="240" w:lineRule="auto"/>
              <w:jc w:val="right"/>
              <w:rPr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3CA8414" w14:textId="77777777" w:rsidR="00351555" w:rsidRPr="00721AE5" w:rsidRDefault="00351555" w:rsidP="00351555">
            <w:pPr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721AE5">
              <w:rPr>
                <w:rFonts w:ascii="SF Sultan" w:hAnsi="SF Sultan" w:cs="SF Sultan"/>
                <w:sz w:val="16"/>
                <w:szCs w:val="16"/>
                <w:rtl/>
              </w:rPr>
              <w:t>المسمى الوظيفي:</w:t>
            </w:r>
          </w:p>
          <w:p w14:paraId="3B39F9EA" w14:textId="77777777" w:rsidR="00351555" w:rsidRPr="000A127B" w:rsidRDefault="00351555" w:rsidP="003515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Job Title</w:t>
            </w:r>
            <w:r w:rsidRPr="000A127B">
              <w:rPr>
                <w:sz w:val="16"/>
                <w:szCs w:val="16"/>
              </w:rPr>
              <w:t>:</w:t>
            </w:r>
          </w:p>
        </w:tc>
        <w:tc>
          <w:tcPr>
            <w:tcW w:w="2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4938" w14:textId="77777777" w:rsidR="00351555" w:rsidRPr="006C1989" w:rsidRDefault="00351555" w:rsidP="00351555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C090" w14:textId="77777777" w:rsidR="00351555" w:rsidRPr="00721AE5" w:rsidRDefault="00351555" w:rsidP="00351555">
            <w:pPr>
              <w:spacing w:after="0" w:line="240" w:lineRule="auto"/>
              <w:jc w:val="center"/>
              <w:rPr>
                <w:b/>
                <w:bCs/>
                <w:color w:val="BFBFBF" w:themeColor="background1" w:themeShade="BF"/>
                <w:sz w:val="18"/>
                <w:szCs w:val="18"/>
                <w:rtl/>
              </w:rPr>
            </w:pPr>
            <w:r w:rsidRPr="00721AE5">
              <w:rPr>
                <w:b/>
                <w:bCs/>
                <w:color w:val="BFBFBF" w:themeColor="background1" w:themeShade="BF"/>
                <w:sz w:val="18"/>
                <w:szCs w:val="18"/>
              </w:rPr>
              <w:t>Signature</w:t>
            </w:r>
            <w:r w:rsidRPr="00721AE5">
              <w:rPr>
                <w:rFonts w:ascii="SF Sultan" w:hAnsi="SF Sultan" w:cs="SF Sultan"/>
                <w:color w:val="BFBFBF" w:themeColor="background1" w:themeShade="BF"/>
                <w:sz w:val="18"/>
                <w:szCs w:val="18"/>
                <w:rtl/>
              </w:rPr>
              <w:t xml:space="preserve">التوقيع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561846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3EE059A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224BE182" w14:textId="77777777" w:rsidTr="007D76B3">
        <w:trPr>
          <w:trHeight w:val="710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9041F3B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2EE5A9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82D6C52" w14:textId="77777777" w:rsidR="00351555" w:rsidRPr="00721AE5" w:rsidRDefault="00351555" w:rsidP="00351555">
            <w:pPr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721AE5">
              <w:rPr>
                <w:rFonts w:ascii="SF Sultan" w:hAnsi="SF Sultan" w:cs="SF Sultan"/>
                <w:sz w:val="16"/>
                <w:szCs w:val="16"/>
                <w:rtl/>
              </w:rPr>
              <w:t>الاسم:</w:t>
            </w:r>
          </w:p>
          <w:p w14:paraId="71A15D27" w14:textId="77777777" w:rsidR="00351555" w:rsidRPr="000A127B" w:rsidRDefault="00351555" w:rsidP="003515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27B">
              <w:rPr>
                <w:sz w:val="16"/>
                <w:szCs w:val="16"/>
              </w:rPr>
              <w:t>Name: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F996D" w14:textId="77777777" w:rsidR="00351555" w:rsidRPr="00037C8C" w:rsidRDefault="00351555" w:rsidP="00351555">
            <w:pPr>
              <w:bidi/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2DD8F7" w14:textId="77777777" w:rsidR="00351555" w:rsidRPr="00721AE5" w:rsidRDefault="00351555" w:rsidP="00351555">
            <w:pPr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721AE5">
              <w:rPr>
                <w:rFonts w:ascii="SF Sultan" w:hAnsi="SF Sultan" w:cs="SF Sultan"/>
                <w:sz w:val="16"/>
                <w:szCs w:val="16"/>
                <w:rtl/>
              </w:rPr>
              <w:t>المسمى الوظيفي:</w:t>
            </w:r>
          </w:p>
          <w:p w14:paraId="11E96AED" w14:textId="77777777" w:rsidR="00351555" w:rsidRPr="000A127B" w:rsidRDefault="00351555" w:rsidP="003515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Job Title</w:t>
            </w:r>
            <w:r w:rsidRPr="000A127B">
              <w:rPr>
                <w:sz w:val="16"/>
                <w:szCs w:val="16"/>
              </w:rPr>
              <w:t>:</w:t>
            </w:r>
          </w:p>
        </w:tc>
        <w:tc>
          <w:tcPr>
            <w:tcW w:w="2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CEDA" w14:textId="77777777" w:rsidR="00351555" w:rsidRPr="00037C8C" w:rsidRDefault="00351555" w:rsidP="00351555">
            <w:pPr>
              <w:bidi/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  <w:tc>
          <w:tcPr>
            <w:tcW w:w="2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6959" w14:textId="77777777" w:rsidR="00351555" w:rsidRPr="003845F4" w:rsidRDefault="00351555" w:rsidP="00351555">
            <w:pPr>
              <w:spacing w:after="0" w:line="240" w:lineRule="auto"/>
              <w:jc w:val="center"/>
              <w:rPr>
                <w:b/>
                <w:bCs/>
                <w:color w:val="BFBFBF" w:themeColor="background1" w:themeShade="BF"/>
                <w:sz w:val="16"/>
                <w:szCs w:val="16"/>
                <w:rtl/>
              </w:rPr>
            </w:pPr>
            <w:r w:rsidRPr="003845F4">
              <w:rPr>
                <w:b/>
                <w:bCs/>
                <w:color w:val="BFBFBF" w:themeColor="background1" w:themeShade="BF"/>
                <w:sz w:val="16"/>
                <w:szCs w:val="16"/>
              </w:rPr>
              <w:t>Signature</w:t>
            </w:r>
            <w:r w:rsidRPr="00721AE5">
              <w:rPr>
                <w:rFonts w:ascii="SF Sultan" w:hAnsi="SF Sultan" w:cs="SF Sultan"/>
                <w:color w:val="BFBFBF" w:themeColor="background1" w:themeShade="BF"/>
                <w:sz w:val="16"/>
                <w:szCs w:val="16"/>
                <w:rtl/>
              </w:rPr>
              <w:t xml:space="preserve">التوقيع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E1413E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D90AD0F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351555" w:rsidRPr="00DB19CB" w14:paraId="383EC410" w14:textId="77777777" w:rsidTr="007D76B3">
        <w:trPr>
          <w:trHeight w:val="288"/>
          <w:jc w:val="center"/>
        </w:trPr>
        <w:tc>
          <w:tcPr>
            <w:tcW w:w="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416EF86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EEFC378" w14:textId="77777777" w:rsidR="00351555" w:rsidRPr="00951967" w:rsidRDefault="00351555" w:rsidP="0035155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10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2A99A1" w14:textId="77777777" w:rsidR="00351555" w:rsidRPr="00951967" w:rsidRDefault="00351555" w:rsidP="0035155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3420" w:type="dxa"/>
            <w:gridSpan w:val="6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547075" w14:textId="77777777" w:rsidR="00351555" w:rsidRPr="00951967" w:rsidRDefault="00351555" w:rsidP="0035155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94" w:type="dxa"/>
            <w:gridSpan w:val="9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026B1079" w14:textId="77777777" w:rsidR="00351555" w:rsidRPr="00951967" w:rsidRDefault="00351555" w:rsidP="0035155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3AEDF" w14:textId="77777777" w:rsidR="00351555" w:rsidRPr="00951967" w:rsidRDefault="00351555" w:rsidP="00351555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3894B3" w14:textId="77777777" w:rsidR="00351555" w:rsidRPr="00951967" w:rsidRDefault="00351555" w:rsidP="0035155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D9940" w14:textId="77777777" w:rsidR="00351555" w:rsidRPr="00951967" w:rsidRDefault="00351555" w:rsidP="00351555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2DD20C3" w14:textId="77777777" w:rsidR="00351555" w:rsidRPr="00DB19CB" w:rsidRDefault="0035155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</w:tbl>
    <w:p w14:paraId="5AF470E1" w14:textId="77777777" w:rsidR="006E417F" w:rsidRPr="008C2D2C" w:rsidRDefault="006E417F" w:rsidP="003845F4">
      <w:pPr>
        <w:tabs>
          <w:tab w:val="left" w:pos="3090"/>
        </w:tabs>
      </w:pPr>
    </w:p>
    <w:sectPr w:rsidR="006E417F" w:rsidRPr="008C2D2C" w:rsidSect="00F25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0" w:right="720" w:bottom="450" w:left="720" w:header="86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89874" w14:textId="77777777" w:rsidR="00470BF9" w:rsidRDefault="00470BF9" w:rsidP="00626DC7">
      <w:pPr>
        <w:spacing w:after="0" w:line="240" w:lineRule="auto"/>
      </w:pPr>
      <w:r>
        <w:separator/>
      </w:r>
    </w:p>
  </w:endnote>
  <w:endnote w:type="continuationSeparator" w:id="0">
    <w:p w14:paraId="5181F27E" w14:textId="77777777" w:rsidR="00470BF9" w:rsidRDefault="00470BF9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C0971" w14:textId="77777777" w:rsidR="006715B2" w:rsidRDefault="006715B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E00B" w14:textId="4880A3EE" w:rsidR="00351555" w:rsidRDefault="00351555" w:rsidP="00351555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BD3AC" w14:textId="77777777" w:rsidR="006715B2" w:rsidRDefault="006715B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60CE7" w14:textId="77777777" w:rsidR="00470BF9" w:rsidRDefault="00470BF9" w:rsidP="00626DC7">
      <w:pPr>
        <w:spacing w:after="0" w:line="240" w:lineRule="auto"/>
      </w:pPr>
      <w:r>
        <w:separator/>
      </w:r>
    </w:p>
  </w:footnote>
  <w:footnote w:type="continuationSeparator" w:id="0">
    <w:p w14:paraId="5C00ED8C" w14:textId="77777777" w:rsidR="00470BF9" w:rsidRDefault="00470BF9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E7E0" w14:textId="77777777" w:rsidR="006715B2" w:rsidRDefault="006715B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1DA" w14:textId="4D8052CC" w:rsidR="003D0E62" w:rsidRPr="003D0E62" w:rsidRDefault="00F2513E" w:rsidP="003D0E62">
    <w:pPr>
      <w:pStyle w:val="Titre3"/>
      <w:rPr>
        <w:rFonts w:ascii="SF Sultan" w:eastAsia="Calibri" w:hAnsi="SF Sultan" w:cs="SF Sultan"/>
        <w:color w:val="004B00"/>
        <w:sz w:val="16"/>
        <w:szCs w:val="16"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5D9EC68A" wp14:editId="7AED1C69">
              <wp:simplePos x="0" y="0"/>
              <wp:positionH relativeFrom="margin">
                <wp:align>center</wp:align>
              </wp:positionH>
              <wp:positionV relativeFrom="paragraph">
                <wp:posOffset>-341630</wp:posOffset>
              </wp:positionV>
              <wp:extent cx="3343275" cy="722630"/>
              <wp:effectExtent l="0" t="0" r="0" b="127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3275" cy="7226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ECA4EA" w14:textId="77777777" w:rsidR="00F2513E" w:rsidRPr="00351555" w:rsidRDefault="00F2513E" w:rsidP="00F2513E">
                          <w:pPr>
                            <w:pStyle w:val="Titre3"/>
                            <w:rPr>
                              <w:rFonts w:ascii="Cairo SemiBold" w:eastAsia="Times New Roman" w:hAnsi="Cairo SemiBold" w:cs="Cairo SemiBold"/>
                              <w:b w:val="0"/>
                              <w:bCs w:val="0"/>
                              <w:caps/>
                              <w:noProof/>
                              <w:color w:val="007800"/>
                              <w:sz w:val="24"/>
                              <w:szCs w:val="24"/>
                            </w:rPr>
                          </w:pPr>
                          <w:r w:rsidRPr="00351555">
                            <w:rPr>
                              <w:rFonts w:ascii="Cairo SemiBold" w:hAnsi="Cairo SemiBold" w:cs="Cairo SemiBold" w:hint="cs"/>
                              <w:b w:val="0"/>
                              <w:bCs w:val="0"/>
                              <w:color w:val="006A4F"/>
                              <w:rtl/>
                            </w:rPr>
                            <w:t xml:space="preserve">ملخص المقابلة </w:t>
                          </w:r>
                          <w:r w:rsidRPr="00351555">
                            <w:rPr>
                              <w:rFonts w:ascii="Cairo SemiBold" w:eastAsiaTheme="minorHAnsi" w:hAnsi="Cairo SemiBold" w:cs="Cairo SemiBold" w:hint="cs"/>
                              <w:b w:val="0"/>
                              <w:bCs w:val="0"/>
                              <w:color w:val="006A4F"/>
                              <w:rtl/>
                            </w:rPr>
                            <w:t xml:space="preserve">الشخصية </w:t>
                          </w:r>
                        </w:p>
                        <w:p w14:paraId="597FA2A9" w14:textId="77777777" w:rsidR="00F2513E" w:rsidRPr="00351555" w:rsidRDefault="00F2513E" w:rsidP="00F2513E">
                          <w:pPr>
                            <w:pStyle w:val="Titre3"/>
                            <w:rPr>
                              <w:rFonts w:ascii="Cairo SemiBold" w:eastAsiaTheme="minorHAnsi" w:hAnsi="Cairo SemiBold" w:cs="Cairo SemiBold"/>
                              <w:b w:val="0"/>
                              <w:bCs w:val="0"/>
                              <w:caps/>
                              <w:color w:val="006A4F"/>
                            </w:rPr>
                          </w:pPr>
                          <w:r w:rsidRPr="00351555">
                            <w:rPr>
                              <w:rFonts w:ascii="Cairo SemiBold" w:eastAsiaTheme="minorHAnsi" w:hAnsi="Cairo SemiBold" w:cs="Cairo SemiBold"/>
                              <w:b w:val="0"/>
                              <w:bCs w:val="0"/>
                              <w:caps/>
                              <w:color w:val="006A4F"/>
                            </w:rPr>
                            <w:t>Job INTERVIEW SUMMARY FORM</w:t>
                          </w:r>
                        </w:p>
                        <w:p w14:paraId="10901EB0" w14:textId="77777777" w:rsidR="00F2513E" w:rsidRPr="00FE76A8" w:rsidRDefault="00F2513E" w:rsidP="00F2513E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9EC68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6.9pt;width:263.25pt;height:56.9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" filled="f" stroked="f">
              <v:textbox>
                <w:txbxContent>
                  <w:p w14:paraId="68ECA4EA" w14:textId="77777777" w:rsidR="00F2513E" w:rsidRPr="00351555" w:rsidRDefault="00F2513E" w:rsidP="00F2513E">
                    <w:pPr>
                      <w:pStyle w:val="Titre3"/>
                      <w:rPr>
                        <w:rFonts w:ascii="Cairo SemiBold" w:eastAsia="Times New Roman" w:hAnsi="Cairo SemiBold" w:cs="Cairo SemiBold"/>
                        <w:b w:val="0"/>
                        <w:bCs w:val="0"/>
                        <w:caps/>
                        <w:noProof/>
                        <w:color w:val="007800"/>
                        <w:sz w:val="24"/>
                        <w:szCs w:val="24"/>
                      </w:rPr>
                    </w:pPr>
                    <w:r w:rsidRPr="00351555">
                      <w:rPr>
                        <w:rFonts w:ascii="Cairo SemiBold" w:hAnsi="Cairo SemiBold" w:cs="Cairo SemiBold" w:hint="cs"/>
                        <w:b w:val="0"/>
                        <w:bCs w:val="0"/>
                        <w:color w:val="006A4F"/>
                        <w:rtl/>
                      </w:rPr>
                      <w:t xml:space="preserve">ملخص المقابلة </w:t>
                    </w:r>
                    <w:r w:rsidRPr="00351555">
                      <w:rPr>
                        <w:rFonts w:ascii="Cairo SemiBold" w:eastAsiaTheme="minorHAnsi" w:hAnsi="Cairo SemiBold" w:cs="Cairo SemiBold" w:hint="cs"/>
                        <w:b w:val="0"/>
                        <w:bCs w:val="0"/>
                        <w:color w:val="006A4F"/>
                        <w:rtl/>
                      </w:rPr>
                      <w:t xml:space="preserve">الشخصية </w:t>
                    </w:r>
                  </w:p>
                  <w:p w14:paraId="597FA2A9" w14:textId="77777777" w:rsidR="00F2513E" w:rsidRPr="00351555" w:rsidRDefault="00F2513E" w:rsidP="00F2513E">
                    <w:pPr>
                      <w:pStyle w:val="Titre3"/>
                      <w:rPr>
                        <w:rFonts w:ascii="Cairo SemiBold" w:eastAsiaTheme="minorHAnsi" w:hAnsi="Cairo SemiBold" w:cs="Cairo SemiBold"/>
                        <w:b w:val="0"/>
                        <w:bCs w:val="0"/>
                        <w:caps/>
                        <w:color w:val="006A4F"/>
                      </w:rPr>
                    </w:pPr>
                    <w:r w:rsidRPr="00351555">
                      <w:rPr>
                        <w:rFonts w:ascii="Cairo SemiBold" w:eastAsiaTheme="minorHAnsi" w:hAnsi="Cairo SemiBold" w:cs="Cairo SemiBold"/>
                        <w:b w:val="0"/>
                        <w:bCs w:val="0"/>
                        <w:caps/>
                        <w:color w:val="006A4F"/>
                      </w:rPr>
                      <w:t>Job INTERVIEW SUMMARY FORM</w:t>
                    </w:r>
                  </w:p>
                  <w:p w14:paraId="10901EB0" w14:textId="77777777" w:rsidR="00F2513E" w:rsidRPr="00FE76A8" w:rsidRDefault="00F2513E" w:rsidP="00F2513E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66CF52AD" w14:textId="77777777" w:rsidR="00A15CA8" w:rsidRPr="00A904DB" w:rsidRDefault="00A15CA8" w:rsidP="003845F4">
    <w:pPr>
      <w:pStyle w:val="Titre3"/>
      <w:rPr>
        <w:rFonts w:ascii="Cairo SemiBold" w:eastAsia="Times New Roman" w:hAnsi="Cairo SemiBold" w:cs="Cairo SemiBold"/>
        <w:b w:val="0"/>
        <w:bCs w:val="0"/>
        <w:caps/>
        <w:noProof/>
        <w:color w:val="0078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0B7C8" w14:textId="77777777" w:rsidR="006715B2" w:rsidRDefault="006715B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909886">
    <w:abstractNumId w:val="1"/>
  </w:num>
  <w:num w:numId="2" w16cid:durableId="746533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16343"/>
    <w:rsid w:val="000311E7"/>
    <w:rsid w:val="00037C8C"/>
    <w:rsid w:val="0004764F"/>
    <w:rsid w:val="00047DA3"/>
    <w:rsid w:val="0005201A"/>
    <w:rsid w:val="00077B6F"/>
    <w:rsid w:val="00083E0C"/>
    <w:rsid w:val="0009386E"/>
    <w:rsid w:val="00096D91"/>
    <w:rsid w:val="00097B89"/>
    <w:rsid w:val="00097BA7"/>
    <w:rsid w:val="000A127B"/>
    <w:rsid w:val="000B013A"/>
    <w:rsid w:val="000B23F8"/>
    <w:rsid w:val="000B2CA2"/>
    <w:rsid w:val="000B7683"/>
    <w:rsid w:val="000C4FD0"/>
    <w:rsid w:val="000C6FEE"/>
    <w:rsid w:val="000D4FA6"/>
    <w:rsid w:val="000D7CC7"/>
    <w:rsid w:val="000E5DDF"/>
    <w:rsid w:val="000F3CF4"/>
    <w:rsid w:val="00104F8D"/>
    <w:rsid w:val="00116988"/>
    <w:rsid w:val="00144B51"/>
    <w:rsid w:val="001512C7"/>
    <w:rsid w:val="00165B09"/>
    <w:rsid w:val="001666C0"/>
    <w:rsid w:val="0017286D"/>
    <w:rsid w:val="00174B87"/>
    <w:rsid w:val="00186F09"/>
    <w:rsid w:val="00194E1D"/>
    <w:rsid w:val="001A20AE"/>
    <w:rsid w:val="001A6E04"/>
    <w:rsid w:val="001F5747"/>
    <w:rsid w:val="001F5968"/>
    <w:rsid w:val="002032E4"/>
    <w:rsid w:val="00211C45"/>
    <w:rsid w:val="00212C0C"/>
    <w:rsid w:val="00216EE4"/>
    <w:rsid w:val="00245A4A"/>
    <w:rsid w:val="00250FA7"/>
    <w:rsid w:val="00273A72"/>
    <w:rsid w:val="002A5979"/>
    <w:rsid w:val="002A597D"/>
    <w:rsid w:val="002A6A07"/>
    <w:rsid w:val="002C40FC"/>
    <w:rsid w:val="002C5355"/>
    <w:rsid w:val="002D1887"/>
    <w:rsid w:val="00316B2B"/>
    <w:rsid w:val="00332634"/>
    <w:rsid w:val="003336B7"/>
    <w:rsid w:val="00351555"/>
    <w:rsid w:val="00355D4B"/>
    <w:rsid w:val="00356874"/>
    <w:rsid w:val="00365494"/>
    <w:rsid w:val="00372EFF"/>
    <w:rsid w:val="003740A4"/>
    <w:rsid w:val="00380F56"/>
    <w:rsid w:val="003845F4"/>
    <w:rsid w:val="00394AB8"/>
    <w:rsid w:val="003A0F63"/>
    <w:rsid w:val="003B31A6"/>
    <w:rsid w:val="003C6723"/>
    <w:rsid w:val="003C7CFD"/>
    <w:rsid w:val="003D0E62"/>
    <w:rsid w:val="003D30DF"/>
    <w:rsid w:val="003F1572"/>
    <w:rsid w:val="00401CDA"/>
    <w:rsid w:val="0040374D"/>
    <w:rsid w:val="0041722A"/>
    <w:rsid w:val="00431B41"/>
    <w:rsid w:val="00435675"/>
    <w:rsid w:val="00453A17"/>
    <w:rsid w:val="00470BF9"/>
    <w:rsid w:val="00471A01"/>
    <w:rsid w:val="00486E3F"/>
    <w:rsid w:val="00491714"/>
    <w:rsid w:val="004A3DFE"/>
    <w:rsid w:val="004C0298"/>
    <w:rsid w:val="004C0FA8"/>
    <w:rsid w:val="004D78BB"/>
    <w:rsid w:val="004E04FC"/>
    <w:rsid w:val="004E7359"/>
    <w:rsid w:val="00502C06"/>
    <w:rsid w:val="00506BD5"/>
    <w:rsid w:val="00514C54"/>
    <w:rsid w:val="005270E8"/>
    <w:rsid w:val="00535422"/>
    <w:rsid w:val="005418A8"/>
    <w:rsid w:val="00571335"/>
    <w:rsid w:val="0057198F"/>
    <w:rsid w:val="00574034"/>
    <w:rsid w:val="005A0A10"/>
    <w:rsid w:val="005B0A5D"/>
    <w:rsid w:val="005C637D"/>
    <w:rsid w:val="005D065E"/>
    <w:rsid w:val="005D2C0C"/>
    <w:rsid w:val="005F2475"/>
    <w:rsid w:val="005F33E1"/>
    <w:rsid w:val="0060488E"/>
    <w:rsid w:val="00612C44"/>
    <w:rsid w:val="00613A43"/>
    <w:rsid w:val="006143EB"/>
    <w:rsid w:val="00620AE4"/>
    <w:rsid w:val="00626DC7"/>
    <w:rsid w:val="006473E2"/>
    <w:rsid w:val="006662C8"/>
    <w:rsid w:val="006715B2"/>
    <w:rsid w:val="006716C2"/>
    <w:rsid w:val="0067714A"/>
    <w:rsid w:val="006B0596"/>
    <w:rsid w:val="006B461E"/>
    <w:rsid w:val="006C1989"/>
    <w:rsid w:val="006C632B"/>
    <w:rsid w:val="006C74E5"/>
    <w:rsid w:val="006D7A13"/>
    <w:rsid w:val="006E417F"/>
    <w:rsid w:val="006E4943"/>
    <w:rsid w:val="00701AE3"/>
    <w:rsid w:val="00701D4B"/>
    <w:rsid w:val="00721AE5"/>
    <w:rsid w:val="007461DC"/>
    <w:rsid w:val="0076492F"/>
    <w:rsid w:val="007805F2"/>
    <w:rsid w:val="007A3BA1"/>
    <w:rsid w:val="007A5197"/>
    <w:rsid w:val="007A61E8"/>
    <w:rsid w:val="007C1D45"/>
    <w:rsid w:val="007D2FCD"/>
    <w:rsid w:val="007D592B"/>
    <w:rsid w:val="007D76B3"/>
    <w:rsid w:val="007E0E57"/>
    <w:rsid w:val="007F3CC5"/>
    <w:rsid w:val="007F60F9"/>
    <w:rsid w:val="00804CF6"/>
    <w:rsid w:val="00806DF0"/>
    <w:rsid w:val="00813D56"/>
    <w:rsid w:val="00815AF7"/>
    <w:rsid w:val="00836127"/>
    <w:rsid w:val="00842949"/>
    <w:rsid w:val="00847D9D"/>
    <w:rsid w:val="0087242A"/>
    <w:rsid w:val="008758F2"/>
    <w:rsid w:val="00876EED"/>
    <w:rsid w:val="00887080"/>
    <w:rsid w:val="008B54E9"/>
    <w:rsid w:val="008C2D2C"/>
    <w:rsid w:val="008C70F8"/>
    <w:rsid w:val="008D5798"/>
    <w:rsid w:val="008D6355"/>
    <w:rsid w:val="008D6525"/>
    <w:rsid w:val="0090047B"/>
    <w:rsid w:val="00913A52"/>
    <w:rsid w:val="00913D4C"/>
    <w:rsid w:val="00914A68"/>
    <w:rsid w:val="00932C4B"/>
    <w:rsid w:val="00934466"/>
    <w:rsid w:val="00947DBF"/>
    <w:rsid w:val="00951967"/>
    <w:rsid w:val="00964CCC"/>
    <w:rsid w:val="00965A0A"/>
    <w:rsid w:val="009756B6"/>
    <w:rsid w:val="00980ABC"/>
    <w:rsid w:val="009841B0"/>
    <w:rsid w:val="00994253"/>
    <w:rsid w:val="00994937"/>
    <w:rsid w:val="009A02A1"/>
    <w:rsid w:val="009B31C8"/>
    <w:rsid w:val="009B6BA5"/>
    <w:rsid w:val="009B6D76"/>
    <w:rsid w:val="009D051F"/>
    <w:rsid w:val="009D4620"/>
    <w:rsid w:val="009D54BC"/>
    <w:rsid w:val="009F7CB4"/>
    <w:rsid w:val="00A00342"/>
    <w:rsid w:val="00A04F2F"/>
    <w:rsid w:val="00A15CA8"/>
    <w:rsid w:val="00A20B3B"/>
    <w:rsid w:val="00A215CB"/>
    <w:rsid w:val="00A2545C"/>
    <w:rsid w:val="00A35A3D"/>
    <w:rsid w:val="00A42CAF"/>
    <w:rsid w:val="00A4772A"/>
    <w:rsid w:val="00A525F1"/>
    <w:rsid w:val="00A70B2F"/>
    <w:rsid w:val="00A87510"/>
    <w:rsid w:val="00A904DB"/>
    <w:rsid w:val="00AA76A0"/>
    <w:rsid w:val="00AB1D56"/>
    <w:rsid w:val="00AB40B1"/>
    <w:rsid w:val="00AC56EE"/>
    <w:rsid w:val="00AF3DC7"/>
    <w:rsid w:val="00AF6E3B"/>
    <w:rsid w:val="00B26A30"/>
    <w:rsid w:val="00B36251"/>
    <w:rsid w:val="00B5491E"/>
    <w:rsid w:val="00B559CF"/>
    <w:rsid w:val="00BA0EDB"/>
    <w:rsid w:val="00BC4373"/>
    <w:rsid w:val="00BD0701"/>
    <w:rsid w:val="00BD0B6C"/>
    <w:rsid w:val="00BE1D43"/>
    <w:rsid w:val="00BF118B"/>
    <w:rsid w:val="00BF4907"/>
    <w:rsid w:val="00BF73D2"/>
    <w:rsid w:val="00C02319"/>
    <w:rsid w:val="00C064D6"/>
    <w:rsid w:val="00C14E85"/>
    <w:rsid w:val="00C34E89"/>
    <w:rsid w:val="00C41F57"/>
    <w:rsid w:val="00C510E2"/>
    <w:rsid w:val="00C557C7"/>
    <w:rsid w:val="00C55BE9"/>
    <w:rsid w:val="00C6679F"/>
    <w:rsid w:val="00C76D8B"/>
    <w:rsid w:val="00CA4DE8"/>
    <w:rsid w:val="00CB1C5E"/>
    <w:rsid w:val="00CD0C07"/>
    <w:rsid w:val="00CF13F4"/>
    <w:rsid w:val="00D03E75"/>
    <w:rsid w:val="00D345E1"/>
    <w:rsid w:val="00D40C0E"/>
    <w:rsid w:val="00D46F44"/>
    <w:rsid w:val="00D563F6"/>
    <w:rsid w:val="00D5728C"/>
    <w:rsid w:val="00D75C32"/>
    <w:rsid w:val="00D76AD6"/>
    <w:rsid w:val="00D911D8"/>
    <w:rsid w:val="00D93823"/>
    <w:rsid w:val="00D94B04"/>
    <w:rsid w:val="00D95DD9"/>
    <w:rsid w:val="00DA58C7"/>
    <w:rsid w:val="00DB1A59"/>
    <w:rsid w:val="00DB2B33"/>
    <w:rsid w:val="00DD66FC"/>
    <w:rsid w:val="00DE28F2"/>
    <w:rsid w:val="00DE4B92"/>
    <w:rsid w:val="00E13E14"/>
    <w:rsid w:val="00E17FED"/>
    <w:rsid w:val="00E5425B"/>
    <w:rsid w:val="00E643F7"/>
    <w:rsid w:val="00E67AF2"/>
    <w:rsid w:val="00E769A3"/>
    <w:rsid w:val="00E80325"/>
    <w:rsid w:val="00E95365"/>
    <w:rsid w:val="00E972A3"/>
    <w:rsid w:val="00EB208C"/>
    <w:rsid w:val="00EC2282"/>
    <w:rsid w:val="00ED5F31"/>
    <w:rsid w:val="00EF2168"/>
    <w:rsid w:val="00EF39E5"/>
    <w:rsid w:val="00EF3D09"/>
    <w:rsid w:val="00F215BB"/>
    <w:rsid w:val="00F2513E"/>
    <w:rsid w:val="00F35843"/>
    <w:rsid w:val="00F371A4"/>
    <w:rsid w:val="00F5037D"/>
    <w:rsid w:val="00F608DE"/>
    <w:rsid w:val="00F74FF8"/>
    <w:rsid w:val="00F93536"/>
    <w:rsid w:val="00FB670D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F6D73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25B"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6DC7"/>
  </w:style>
  <w:style w:type="paragraph" w:styleId="Pieddepage">
    <w:name w:val="footer"/>
    <w:basedOn w:val="Normal"/>
    <w:link w:val="PieddepageCar"/>
    <w:uiPriority w:val="99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457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8</cp:revision>
  <cp:lastPrinted>2021-08-02T08:56:00Z</cp:lastPrinted>
  <dcterms:created xsi:type="dcterms:W3CDTF">2021-08-19T11:45:00Z</dcterms:created>
  <dcterms:modified xsi:type="dcterms:W3CDTF">2025-08-07T12:42:00Z</dcterms:modified>
</cp:coreProperties>
</file>